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C7F4" w14:textId="4B444065" w:rsidR="00D53911" w:rsidRPr="00276FC8" w:rsidRDefault="00B81E1C" w:rsidP="00D53911">
      <w:pPr>
        <w:rPr>
          <w:rFonts w:cs="Arial"/>
          <w:sz w:val="22"/>
          <w:szCs w:val="22"/>
        </w:rPr>
      </w:pPr>
      <w:r w:rsidRPr="00276FC8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752" behindDoc="0" locked="1" layoutInCell="1" allowOverlap="1" wp14:anchorId="79C5EEFB" wp14:editId="3EB49B3F">
            <wp:simplePos x="0" y="0"/>
            <wp:positionH relativeFrom="margin">
              <wp:align>right</wp:align>
            </wp:positionH>
            <wp:positionV relativeFrom="page">
              <wp:posOffset>44450</wp:posOffset>
            </wp:positionV>
            <wp:extent cx="37401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453" y="21138"/>
                <wp:lineTo x="21453" y="0"/>
                <wp:lineTo x="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EBC">
        <w:rPr>
          <w:rFonts w:cs="Arial"/>
          <w:sz w:val="22"/>
          <w:szCs w:val="22"/>
        </w:rPr>
        <w:t xml:space="preserve"> </w:t>
      </w:r>
    </w:p>
    <w:p w14:paraId="3083D738" w14:textId="77777777" w:rsidR="00D53911" w:rsidRDefault="00D53911" w:rsidP="00D53911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0B90607C" w14:textId="77777777" w:rsidR="00E2464F" w:rsidRDefault="00E2464F" w:rsidP="00D53911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4CE45596" w14:textId="77777777" w:rsidR="00D53911" w:rsidRPr="00276FC8" w:rsidRDefault="00D53911" w:rsidP="00E2464F">
      <w:pPr>
        <w:pStyle w:val="NoSpacing"/>
        <w:pBdr>
          <w:bottom w:val="single" w:sz="12" w:space="1" w:color="auto"/>
        </w:pBdr>
        <w:rPr>
          <w:rFonts w:ascii="Arial" w:hAnsi="Arial" w:cs="Arial"/>
          <w:color w:val="2AC0CC"/>
          <w:sz w:val="22"/>
          <w:szCs w:val="22"/>
        </w:rPr>
      </w:pPr>
    </w:p>
    <w:p w14:paraId="6B5022E5" w14:textId="3EFEFEC2" w:rsidR="005932E8" w:rsidRPr="00682A30" w:rsidRDefault="00D53911" w:rsidP="00682A30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000000"/>
        </w:rPr>
      </w:pPr>
      <w:r w:rsidRPr="00CF183F">
        <w:rPr>
          <w:rFonts w:ascii="Arial" w:hAnsi="Arial" w:cs="Arial"/>
          <w:color w:val="2AC0CC"/>
        </w:rPr>
        <w:t>Tel:</w:t>
      </w:r>
      <w:r w:rsidRPr="00CF183F">
        <w:rPr>
          <w:rFonts w:ascii="Arial" w:hAnsi="Arial" w:cs="Arial"/>
          <w:color w:val="000000"/>
        </w:rPr>
        <w:t xml:space="preserve"> 07739 926 </w:t>
      </w:r>
      <w:proofErr w:type="gramStart"/>
      <w:r w:rsidRPr="00CF183F">
        <w:rPr>
          <w:rFonts w:ascii="Arial" w:hAnsi="Arial" w:cs="Arial"/>
          <w:color w:val="000000"/>
        </w:rPr>
        <w:t>025</w:t>
      </w:r>
      <w:r w:rsidR="00E22597" w:rsidRPr="00CF183F">
        <w:rPr>
          <w:rFonts w:ascii="Arial" w:hAnsi="Arial" w:cs="Arial"/>
          <w:color w:val="000000"/>
        </w:rPr>
        <w:t xml:space="preserve"> </w:t>
      </w:r>
      <w:r w:rsidRPr="00CF183F">
        <w:rPr>
          <w:rFonts w:ascii="Arial" w:hAnsi="Arial" w:cs="Arial"/>
          <w:color w:val="000000"/>
        </w:rPr>
        <w:t xml:space="preserve"> </w:t>
      </w:r>
      <w:proofErr w:type="spellStart"/>
      <w:r w:rsidRPr="00CF183F">
        <w:rPr>
          <w:rFonts w:ascii="Arial" w:hAnsi="Arial" w:cs="Arial"/>
          <w:color w:val="2AC0CC"/>
        </w:rPr>
        <w:t>Email</w:t>
      </w:r>
      <w:proofErr w:type="gramEnd"/>
      <w:r w:rsidRPr="00CF183F">
        <w:rPr>
          <w:rFonts w:ascii="Arial" w:hAnsi="Arial" w:cs="Arial"/>
          <w:color w:val="2AC0CC"/>
        </w:rPr>
        <w:t>:</w:t>
      </w:r>
      <w:r w:rsidR="00BD00D2" w:rsidRPr="00CF183F">
        <w:rPr>
          <w:rFonts w:ascii="Arial" w:hAnsi="Arial" w:cs="Arial"/>
          <w:color w:val="000000"/>
        </w:rPr>
        <w:t>Clerk@lostockgralamparishcouncil.co.uk</w:t>
      </w:r>
      <w:proofErr w:type="spellEnd"/>
      <w:r w:rsidR="00E22597" w:rsidRPr="00CF183F">
        <w:rPr>
          <w:rFonts w:ascii="Arial" w:hAnsi="Arial" w:cs="Arial"/>
          <w:color w:val="000000"/>
        </w:rPr>
        <w:t xml:space="preserve">  </w:t>
      </w:r>
      <w:proofErr w:type="spellStart"/>
      <w:r w:rsidRPr="00CF183F">
        <w:rPr>
          <w:rFonts w:ascii="Arial" w:hAnsi="Arial" w:cs="Arial"/>
          <w:color w:val="2AC0CC"/>
        </w:rPr>
        <w:t>Website:</w:t>
      </w:r>
      <w:hyperlink r:id="rId9" w:history="1">
        <w:r w:rsidRPr="00CF183F">
          <w:rPr>
            <w:rStyle w:val="Hyperlink"/>
            <w:rFonts w:ascii="Arial" w:hAnsi="Arial" w:cs="Arial"/>
            <w:color w:val="000000"/>
          </w:rPr>
          <w:t>www.Lostockgralamparishcouncil.co.uk</w:t>
        </w:r>
        <w:proofErr w:type="spellEnd"/>
      </w:hyperlink>
    </w:p>
    <w:p w14:paraId="79C4D75E" w14:textId="77777777" w:rsidR="00E2464F" w:rsidRDefault="00E2464F" w:rsidP="00F350B5">
      <w:pPr>
        <w:tabs>
          <w:tab w:val="left" w:pos="720"/>
        </w:tabs>
        <w:ind w:left="426"/>
        <w:jc w:val="both"/>
        <w:rPr>
          <w:rFonts w:cs="Arial"/>
          <w:sz w:val="22"/>
          <w:szCs w:val="22"/>
        </w:rPr>
      </w:pPr>
    </w:p>
    <w:p w14:paraId="13AA7496" w14:textId="668D3381" w:rsidR="00761AD8" w:rsidRPr="00276FC8" w:rsidRDefault="00761AD8" w:rsidP="00F350B5">
      <w:pPr>
        <w:tabs>
          <w:tab w:val="left" w:pos="720"/>
        </w:tabs>
        <w:ind w:left="426"/>
        <w:jc w:val="both"/>
        <w:rPr>
          <w:rFonts w:cs="Arial"/>
          <w:sz w:val="22"/>
          <w:szCs w:val="22"/>
        </w:rPr>
      </w:pPr>
      <w:r w:rsidRPr="00276FC8">
        <w:rPr>
          <w:rFonts w:cs="Arial"/>
          <w:sz w:val="22"/>
          <w:szCs w:val="22"/>
        </w:rPr>
        <w:t xml:space="preserve">You are hereby </w:t>
      </w:r>
      <w:r w:rsidR="00682A30">
        <w:rPr>
          <w:rFonts w:cs="Arial"/>
          <w:sz w:val="22"/>
          <w:szCs w:val="22"/>
        </w:rPr>
        <w:t>invited</w:t>
      </w:r>
      <w:r w:rsidRPr="00276FC8">
        <w:rPr>
          <w:rFonts w:cs="Arial"/>
          <w:sz w:val="22"/>
          <w:szCs w:val="22"/>
        </w:rPr>
        <w:t xml:space="preserve"> t</w:t>
      </w:r>
      <w:r w:rsidR="00314FA5" w:rsidRPr="00276FC8">
        <w:rPr>
          <w:rFonts w:cs="Arial"/>
          <w:sz w:val="22"/>
          <w:szCs w:val="22"/>
        </w:rPr>
        <w:t>o attend the</w:t>
      </w:r>
      <w:r w:rsidR="002A5578" w:rsidRPr="00276FC8">
        <w:rPr>
          <w:rFonts w:cs="Arial"/>
          <w:sz w:val="22"/>
          <w:szCs w:val="22"/>
        </w:rPr>
        <w:t xml:space="preserve"> </w:t>
      </w:r>
      <w:r w:rsidR="00CD6E44" w:rsidRPr="00276FC8">
        <w:rPr>
          <w:rFonts w:cs="Arial"/>
          <w:sz w:val="22"/>
          <w:szCs w:val="22"/>
        </w:rPr>
        <w:t xml:space="preserve">Ordinary </w:t>
      </w:r>
      <w:r w:rsidR="002A5578" w:rsidRPr="00276FC8">
        <w:rPr>
          <w:rFonts w:cs="Arial"/>
          <w:sz w:val="22"/>
          <w:szCs w:val="22"/>
        </w:rPr>
        <w:t>M</w:t>
      </w:r>
      <w:r w:rsidRPr="00276FC8">
        <w:rPr>
          <w:rFonts w:cs="Arial"/>
          <w:sz w:val="22"/>
          <w:szCs w:val="22"/>
        </w:rPr>
        <w:t>eeting of Lostock Gralam Parish Council to be held</w:t>
      </w:r>
      <w:r w:rsidR="003C0CE6" w:rsidRPr="00276FC8">
        <w:rPr>
          <w:rFonts w:cs="Arial"/>
          <w:sz w:val="22"/>
          <w:szCs w:val="22"/>
        </w:rPr>
        <w:t xml:space="preserve"> at the Church Hall </w:t>
      </w:r>
      <w:r w:rsidR="00522863" w:rsidRPr="00276FC8">
        <w:rPr>
          <w:rFonts w:cs="Arial"/>
          <w:sz w:val="22"/>
          <w:szCs w:val="22"/>
        </w:rPr>
        <w:t xml:space="preserve">on </w:t>
      </w:r>
      <w:r w:rsidR="00706A65" w:rsidRPr="00276FC8">
        <w:rPr>
          <w:rFonts w:cs="Arial"/>
          <w:sz w:val="22"/>
          <w:szCs w:val="22"/>
        </w:rPr>
        <w:t>Monday</w:t>
      </w:r>
      <w:r w:rsidR="00456B68">
        <w:rPr>
          <w:rFonts w:cs="Arial"/>
          <w:sz w:val="22"/>
          <w:szCs w:val="22"/>
        </w:rPr>
        <w:t xml:space="preserve"> </w:t>
      </w:r>
      <w:r w:rsidR="00E701ED">
        <w:rPr>
          <w:rFonts w:cs="Arial"/>
          <w:sz w:val="22"/>
          <w:szCs w:val="22"/>
        </w:rPr>
        <w:t>3</w:t>
      </w:r>
      <w:r w:rsidR="00E701ED" w:rsidRPr="00E701ED">
        <w:rPr>
          <w:rFonts w:cs="Arial"/>
          <w:sz w:val="22"/>
          <w:szCs w:val="22"/>
          <w:vertAlign w:val="superscript"/>
        </w:rPr>
        <w:t>rd</w:t>
      </w:r>
      <w:r w:rsidR="00E701ED">
        <w:rPr>
          <w:rFonts w:cs="Arial"/>
          <w:sz w:val="22"/>
          <w:szCs w:val="22"/>
        </w:rPr>
        <w:t xml:space="preserve"> </w:t>
      </w:r>
      <w:r w:rsidR="00305A71">
        <w:rPr>
          <w:rFonts w:cs="Arial"/>
          <w:sz w:val="22"/>
          <w:szCs w:val="22"/>
        </w:rPr>
        <w:t>March</w:t>
      </w:r>
      <w:r w:rsidR="001D20FE">
        <w:rPr>
          <w:rFonts w:cs="Arial"/>
          <w:sz w:val="22"/>
          <w:szCs w:val="22"/>
        </w:rPr>
        <w:t xml:space="preserve"> </w:t>
      </w:r>
      <w:r w:rsidR="0035592E">
        <w:rPr>
          <w:rFonts w:cs="Arial"/>
          <w:sz w:val="22"/>
          <w:szCs w:val="22"/>
        </w:rPr>
        <w:t>2</w:t>
      </w:r>
      <w:r w:rsidR="00C52A4A" w:rsidRPr="00276FC8">
        <w:rPr>
          <w:rFonts w:cs="Arial"/>
          <w:sz w:val="22"/>
          <w:szCs w:val="22"/>
        </w:rPr>
        <w:t>02</w:t>
      </w:r>
      <w:r w:rsidR="001D20FE">
        <w:rPr>
          <w:rFonts w:cs="Arial"/>
          <w:sz w:val="22"/>
          <w:szCs w:val="22"/>
        </w:rPr>
        <w:t>5</w:t>
      </w:r>
      <w:r w:rsidR="006D4390" w:rsidRPr="00276FC8">
        <w:rPr>
          <w:rFonts w:cs="Arial"/>
          <w:sz w:val="22"/>
          <w:szCs w:val="22"/>
        </w:rPr>
        <w:t xml:space="preserve"> </w:t>
      </w:r>
      <w:r w:rsidR="003E7A96" w:rsidRPr="00276FC8">
        <w:rPr>
          <w:rFonts w:cs="Arial"/>
          <w:sz w:val="22"/>
          <w:szCs w:val="22"/>
        </w:rPr>
        <w:t>d</w:t>
      </w:r>
      <w:r w:rsidR="0092418B" w:rsidRPr="00276FC8">
        <w:rPr>
          <w:rFonts w:cs="Arial"/>
          <w:sz w:val="22"/>
          <w:szCs w:val="22"/>
        </w:rPr>
        <w:t xml:space="preserve">ue to commence at </w:t>
      </w:r>
      <w:r w:rsidR="0092418B" w:rsidRPr="00276FC8">
        <w:rPr>
          <w:rFonts w:cs="Arial"/>
          <w:b/>
          <w:bCs/>
          <w:sz w:val="22"/>
          <w:szCs w:val="22"/>
        </w:rPr>
        <w:t>7.</w:t>
      </w:r>
      <w:r w:rsidR="00241DCD">
        <w:rPr>
          <w:rFonts w:cs="Arial"/>
          <w:b/>
          <w:bCs/>
          <w:sz w:val="22"/>
          <w:szCs w:val="22"/>
        </w:rPr>
        <w:t>0</w:t>
      </w:r>
      <w:r w:rsidR="00564790" w:rsidRPr="00276FC8">
        <w:rPr>
          <w:rFonts w:cs="Arial"/>
          <w:b/>
          <w:bCs/>
          <w:sz w:val="22"/>
          <w:szCs w:val="22"/>
        </w:rPr>
        <w:t>0</w:t>
      </w:r>
      <w:r w:rsidRPr="00276FC8">
        <w:rPr>
          <w:rFonts w:cs="Arial"/>
          <w:b/>
          <w:bCs/>
          <w:sz w:val="22"/>
          <w:szCs w:val="22"/>
        </w:rPr>
        <w:t xml:space="preserve"> p.m.,</w:t>
      </w:r>
      <w:r w:rsidRPr="00276FC8">
        <w:rPr>
          <w:rFonts w:cs="Arial"/>
          <w:sz w:val="22"/>
          <w:szCs w:val="22"/>
        </w:rPr>
        <w:t xml:space="preserve"> for the purpose of transacting the following business:</w:t>
      </w:r>
    </w:p>
    <w:p w14:paraId="4675C36D" w14:textId="2ED6FECC" w:rsidR="00705802" w:rsidRPr="00276FC8" w:rsidRDefault="00705802" w:rsidP="00F350B5">
      <w:pPr>
        <w:tabs>
          <w:tab w:val="left" w:pos="720"/>
        </w:tabs>
        <w:ind w:left="426"/>
        <w:jc w:val="both"/>
        <w:rPr>
          <w:rFonts w:cs="Arial"/>
          <w:sz w:val="22"/>
          <w:szCs w:val="22"/>
        </w:rPr>
      </w:pPr>
    </w:p>
    <w:p w14:paraId="456060A1" w14:textId="022B7393" w:rsidR="00CE5768" w:rsidRPr="00276FC8" w:rsidRDefault="00CE5768" w:rsidP="00EB7FAA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  <w:r w:rsidRPr="00276FC8">
        <w:rPr>
          <w:rFonts w:cs="Arial"/>
          <w:b/>
          <w:sz w:val="22"/>
          <w:szCs w:val="22"/>
          <w:u w:val="single"/>
        </w:rPr>
        <w:t>PUBLIC WELCOME</w:t>
      </w:r>
    </w:p>
    <w:p w14:paraId="018CD5AD" w14:textId="77777777" w:rsidR="00095DFF" w:rsidRPr="00022A6D" w:rsidRDefault="00095DFF" w:rsidP="00276FC8">
      <w:pPr>
        <w:rPr>
          <w:rFonts w:cs="Arial"/>
          <w:b/>
          <w:sz w:val="22"/>
          <w:szCs w:val="22"/>
        </w:rPr>
      </w:pPr>
    </w:p>
    <w:p w14:paraId="70E63324" w14:textId="49455880" w:rsidR="00DF2492" w:rsidRDefault="00761AD8" w:rsidP="003252D2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22A6D">
        <w:rPr>
          <w:rFonts w:cs="Arial"/>
          <w:b/>
          <w:sz w:val="22"/>
          <w:szCs w:val="22"/>
        </w:rPr>
        <w:t>Apologies</w:t>
      </w:r>
      <w:r w:rsidRPr="00022A6D">
        <w:rPr>
          <w:rFonts w:cs="Arial"/>
          <w:sz w:val="22"/>
          <w:szCs w:val="22"/>
        </w:rPr>
        <w:t xml:space="preserve"> </w:t>
      </w:r>
      <w:r w:rsidR="00B73239" w:rsidRPr="00022A6D">
        <w:rPr>
          <w:rFonts w:cs="Arial"/>
          <w:sz w:val="22"/>
          <w:szCs w:val="22"/>
        </w:rPr>
        <w:t>–</w:t>
      </w:r>
      <w:r w:rsidR="00B73239" w:rsidRPr="00022A6D">
        <w:rPr>
          <w:rFonts w:cs="Arial"/>
          <w:b/>
          <w:sz w:val="22"/>
          <w:szCs w:val="22"/>
        </w:rPr>
        <w:t xml:space="preserve"> </w:t>
      </w:r>
      <w:r w:rsidR="00B73239" w:rsidRPr="00022A6D">
        <w:rPr>
          <w:rFonts w:cs="Arial"/>
          <w:sz w:val="22"/>
          <w:szCs w:val="22"/>
        </w:rPr>
        <w:t>To</w:t>
      </w:r>
      <w:r w:rsidR="00B73239" w:rsidRPr="00022A6D">
        <w:rPr>
          <w:rFonts w:cs="Arial"/>
          <w:i/>
          <w:sz w:val="22"/>
          <w:szCs w:val="22"/>
        </w:rPr>
        <w:t xml:space="preserve"> </w:t>
      </w:r>
      <w:r w:rsidR="00B73239" w:rsidRPr="00022A6D">
        <w:rPr>
          <w:rFonts w:cs="Arial"/>
          <w:sz w:val="22"/>
          <w:szCs w:val="22"/>
        </w:rPr>
        <w:t>receive apologies and to approve reasons for absence.</w:t>
      </w:r>
    </w:p>
    <w:p w14:paraId="78CF4040" w14:textId="77777777" w:rsidR="00A25DB4" w:rsidRPr="00022A6D" w:rsidRDefault="00A25DB4" w:rsidP="00DF52F7">
      <w:pPr>
        <w:rPr>
          <w:rFonts w:cs="Arial"/>
          <w:sz w:val="22"/>
          <w:szCs w:val="22"/>
        </w:rPr>
      </w:pPr>
    </w:p>
    <w:p w14:paraId="36EB0EFB" w14:textId="343A21E2" w:rsidR="00DF52F7" w:rsidRPr="00E127BA" w:rsidRDefault="00761AD8" w:rsidP="00065F54">
      <w:pPr>
        <w:numPr>
          <w:ilvl w:val="0"/>
          <w:numId w:val="1"/>
        </w:numPr>
        <w:rPr>
          <w:rFonts w:cs="Arial"/>
          <w:color w:val="000000"/>
          <w:sz w:val="22"/>
          <w:szCs w:val="22"/>
        </w:rPr>
      </w:pPr>
      <w:r w:rsidRPr="00022A6D">
        <w:rPr>
          <w:rFonts w:cs="Arial"/>
          <w:b/>
          <w:sz w:val="22"/>
          <w:szCs w:val="22"/>
        </w:rPr>
        <w:t>Declarations of interest</w:t>
      </w:r>
      <w:r w:rsidR="00A334D1" w:rsidRPr="00022A6D">
        <w:rPr>
          <w:rFonts w:cs="Arial"/>
          <w:sz w:val="22"/>
          <w:szCs w:val="22"/>
        </w:rPr>
        <w:t xml:space="preserve"> – </w:t>
      </w:r>
      <w:r w:rsidR="00C04261" w:rsidRPr="00022A6D">
        <w:rPr>
          <w:rFonts w:cs="Arial"/>
          <w:color w:val="000000"/>
          <w:sz w:val="22"/>
          <w:szCs w:val="22"/>
        </w:rPr>
        <w:t>To receive from members, disclosure of any (a) Disclosable Pecuniary Interests and, (b) Other Disclosable Interests as required under Chapter 7 of the Localism Act 2011 and Lostock Gralam Parish Council Code of Conduct.</w:t>
      </w:r>
    </w:p>
    <w:p w14:paraId="72AA92F0" w14:textId="77777777" w:rsidR="00DF52F7" w:rsidRDefault="00DF52F7" w:rsidP="00DF52F7">
      <w:pPr>
        <w:pStyle w:val="ListParagraph"/>
        <w:rPr>
          <w:rFonts w:cs="Arial"/>
          <w:b/>
          <w:sz w:val="22"/>
          <w:szCs w:val="22"/>
        </w:rPr>
      </w:pPr>
    </w:p>
    <w:p w14:paraId="6740EADF" w14:textId="5F8DF869" w:rsidR="0035592E" w:rsidRPr="0035592E" w:rsidRDefault="00065F54" w:rsidP="0035592E">
      <w:pPr>
        <w:numPr>
          <w:ilvl w:val="0"/>
          <w:numId w:val="1"/>
        </w:numPr>
        <w:rPr>
          <w:rFonts w:cs="Arial"/>
          <w:iCs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Public Forum </w:t>
      </w:r>
      <w:r w:rsidR="0019454A">
        <w:rPr>
          <w:rFonts w:cs="Arial"/>
          <w:b/>
          <w:sz w:val="22"/>
          <w:szCs w:val="22"/>
        </w:rPr>
        <w:t>-</w:t>
      </w:r>
      <w:r w:rsidR="00935C09">
        <w:rPr>
          <w:rFonts w:cs="Arial"/>
          <w:b/>
          <w:sz w:val="22"/>
          <w:szCs w:val="22"/>
        </w:rPr>
        <w:t xml:space="preserve"> </w:t>
      </w:r>
      <w:r w:rsidR="0019454A" w:rsidRPr="00935C09">
        <w:rPr>
          <w:rFonts w:cs="Arial"/>
          <w:color w:val="000000" w:themeColor="text1"/>
          <w:sz w:val="21"/>
          <w:szCs w:val="21"/>
          <w:shd w:val="clear" w:color="auto" w:fill="FFFFFF"/>
        </w:rPr>
        <w:t>A period of up to 15 minutes</w:t>
      </w:r>
      <w:r w:rsidR="00446684">
        <w:rPr>
          <w:rFonts w:cs="Arial"/>
          <w:color w:val="000000" w:themeColor="text1"/>
          <w:sz w:val="21"/>
          <w:szCs w:val="21"/>
          <w:shd w:val="clear" w:color="auto" w:fill="FFFFFF"/>
        </w:rPr>
        <w:t>,</w:t>
      </w:r>
      <w:r w:rsidR="0019454A" w:rsidRPr="00935C09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for</w:t>
      </w:r>
      <w:r w:rsidR="00FC38DF" w:rsidRPr="00935C09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e</w:t>
      </w:r>
      <w:r w:rsidR="00A376C0" w:rsidRPr="00935C09">
        <w:rPr>
          <w:rFonts w:cs="Arial"/>
          <w:iCs/>
          <w:color w:val="000000" w:themeColor="text1"/>
          <w:sz w:val="22"/>
          <w:szCs w:val="22"/>
        </w:rPr>
        <w:t>lectors and members of the public to raise their issues or present matters of interest to the council.</w:t>
      </w:r>
      <w:r w:rsidR="0035592E">
        <w:rPr>
          <w:rFonts w:cs="Arial"/>
          <w:iCs/>
          <w:color w:val="000000" w:themeColor="text1"/>
          <w:sz w:val="22"/>
          <w:szCs w:val="22"/>
        </w:rPr>
        <w:t xml:space="preserve"> </w:t>
      </w:r>
    </w:p>
    <w:p w14:paraId="17A6417F" w14:textId="77777777" w:rsidR="005344E3" w:rsidRDefault="005344E3" w:rsidP="00B52F65">
      <w:pPr>
        <w:rPr>
          <w:rFonts w:cs="Arial"/>
          <w:b/>
          <w:sz w:val="22"/>
          <w:szCs w:val="22"/>
        </w:rPr>
      </w:pPr>
    </w:p>
    <w:p w14:paraId="636FD170" w14:textId="34F972D4" w:rsidR="002B07BA" w:rsidRPr="00682A30" w:rsidRDefault="00B73239" w:rsidP="00682A30">
      <w:pPr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022A6D">
        <w:rPr>
          <w:rFonts w:cs="Arial"/>
          <w:b/>
          <w:sz w:val="22"/>
          <w:szCs w:val="22"/>
        </w:rPr>
        <w:t>Minutes</w:t>
      </w:r>
      <w:r w:rsidR="00A334D1" w:rsidRPr="00022A6D">
        <w:rPr>
          <w:rFonts w:cs="Arial"/>
          <w:b/>
          <w:sz w:val="22"/>
          <w:szCs w:val="22"/>
        </w:rPr>
        <w:t xml:space="preserve"> </w:t>
      </w:r>
      <w:r w:rsidR="00682A30" w:rsidRPr="00682A30">
        <w:rPr>
          <w:rFonts w:cs="Arial"/>
          <w:bCs/>
          <w:sz w:val="22"/>
          <w:szCs w:val="22"/>
        </w:rPr>
        <w:t>-To consider the approval of the draft Minutes</w:t>
      </w:r>
      <w:r w:rsidR="00E40E95">
        <w:rPr>
          <w:rFonts w:cs="Arial"/>
          <w:bCs/>
          <w:sz w:val="22"/>
          <w:szCs w:val="22"/>
        </w:rPr>
        <w:t xml:space="preserve"> </w:t>
      </w:r>
      <w:r w:rsidR="00CE133A">
        <w:rPr>
          <w:rFonts w:cs="Arial"/>
          <w:bCs/>
          <w:sz w:val="22"/>
          <w:szCs w:val="22"/>
        </w:rPr>
        <w:t xml:space="preserve">for </w:t>
      </w:r>
      <w:r w:rsidR="005D5A7F">
        <w:rPr>
          <w:rFonts w:cs="Arial"/>
          <w:bCs/>
          <w:sz w:val="22"/>
          <w:szCs w:val="22"/>
        </w:rPr>
        <w:t>February</w:t>
      </w:r>
      <w:r w:rsidR="008C46AD">
        <w:rPr>
          <w:rFonts w:cs="Arial"/>
          <w:bCs/>
          <w:sz w:val="22"/>
          <w:szCs w:val="22"/>
        </w:rPr>
        <w:t xml:space="preserve"> 2024</w:t>
      </w:r>
      <w:r w:rsidR="00CE133A">
        <w:rPr>
          <w:rFonts w:cs="Arial"/>
          <w:bCs/>
          <w:sz w:val="22"/>
          <w:szCs w:val="22"/>
        </w:rPr>
        <w:t>.</w:t>
      </w:r>
    </w:p>
    <w:p w14:paraId="01B4A142" w14:textId="77777777" w:rsidR="00703137" w:rsidRPr="00022A6D" w:rsidRDefault="00703137" w:rsidP="002E140D">
      <w:pPr>
        <w:rPr>
          <w:rFonts w:cs="Arial"/>
          <w:b/>
          <w:bCs/>
          <w:sz w:val="22"/>
          <w:szCs w:val="22"/>
        </w:rPr>
      </w:pPr>
    </w:p>
    <w:p w14:paraId="43C60894" w14:textId="438155A1" w:rsidR="00BD00EC" w:rsidRDefault="00B73239" w:rsidP="006E1A94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022A6D">
        <w:rPr>
          <w:rFonts w:cs="Arial"/>
          <w:b/>
          <w:sz w:val="22"/>
          <w:szCs w:val="22"/>
        </w:rPr>
        <w:t>Progress report</w:t>
      </w:r>
      <w:r w:rsidRPr="00022A6D">
        <w:rPr>
          <w:rFonts w:cs="Arial"/>
          <w:sz w:val="22"/>
          <w:szCs w:val="22"/>
        </w:rPr>
        <w:t xml:space="preserve"> </w:t>
      </w:r>
      <w:r w:rsidR="00332F38">
        <w:rPr>
          <w:rFonts w:cs="Arial"/>
          <w:sz w:val="22"/>
          <w:szCs w:val="22"/>
        </w:rPr>
        <w:t>-Receive updates.</w:t>
      </w:r>
    </w:p>
    <w:p w14:paraId="46C3D9A9" w14:textId="77777777" w:rsidR="004A4799" w:rsidRDefault="004A4799" w:rsidP="004A4799">
      <w:pPr>
        <w:ind w:left="501"/>
        <w:rPr>
          <w:rFonts w:cs="Arial"/>
          <w:sz w:val="22"/>
          <w:szCs w:val="22"/>
        </w:rPr>
      </w:pPr>
    </w:p>
    <w:p w14:paraId="7A429451" w14:textId="63EAC1C5" w:rsidR="00EB72E4" w:rsidRPr="00332F38" w:rsidRDefault="00DF2492" w:rsidP="00332F38">
      <w:pPr>
        <w:numPr>
          <w:ilvl w:val="0"/>
          <w:numId w:val="1"/>
        </w:numPr>
        <w:rPr>
          <w:rFonts w:cs="Arial"/>
          <w:b/>
          <w:bCs/>
          <w:sz w:val="22"/>
          <w:szCs w:val="22"/>
        </w:rPr>
      </w:pPr>
      <w:r w:rsidRPr="00022A6D">
        <w:rPr>
          <w:rFonts w:cs="Arial"/>
          <w:b/>
          <w:bCs/>
          <w:sz w:val="22"/>
          <w:szCs w:val="22"/>
        </w:rPr>
        <w:t>Police</w:t>
      </w:r>
      <w:r w:rsidR="00332F38">
        <w:rPr>
          <w:rFonts w:cs="Arial"/>
          <w:b/>
          <w:bCs/>
          <w:sz w:val="22"/>
          <w:szCs w:val="22"/>
        </w:rPr>
        <w:t xml:space="preserve"> </w:t>
      </w:r>
      <w:r w:rsidR="00A02E81" w:rsidRPr="00332F38">
        <w:rPr>
          <w:rFonts w:cs="Arial"/>
          <w:sz w:val="22"/>
          <w:szCs w:val="22"/>
        </w:rPr>
        <w:t>- Receive report from the PCSO</w:t>
      </w:r>
      <w:r w:rsidR="00BD00EC" w:rsidRPr="00332F38">
        <w:rPr>
          <w:rFonts w:cs="Arial"/>
          <w:sz w:val="22"/>
          <w:szCs w:val="22"/>
        </w:rPr>
        <w:t>.</w:t>
      </w:r>
    </w:p>
    <w:p w14:paraId="4C4CF0A9" w14:textId="77777777" w:rsidR="003E0750" w:rsidRPr="00022A6D" w:rsidRDefault="003E0750" w:rsidP="00857224">
      <w:pPr>
        <w:rPr>
          <w:rFonts w:cs="Arial"/>
          <w:b/>
          <w:bCs/>
          <w:sz w:val="22"/>
          <w:szCs w:val="22"/>
        </w:rPr>
      </w:pPr>
    </w:p>
    <w:p w14:paraId="617E0026" w14:textId="33378C2D" w:rsidR="00A15612" w:rsidRPr="00AC2025" w:rsidRDefault="005D77D4" w:rsidP="00AC2025">
      <w:pPr>
        <w:numPr>
          <w:ilvl w:val="0"/>
          <w:numId w:val="1"/>
        </w:numPr>
        <w:rPr>
          <w:rFonts w:cs="Arial"/>
          <w:b/>
          <w:bCs/>
          <w:sz w:val="22"/>
          <w:szCs w:val="22"/>
        </w:rPr>
      </w:pPr>
      <w:r w:rsidRPr="00022A6D">
        <w:rPr>
          <w:rFonts w:cs="Arial"/>
          <w:b/>
          <w:bCs/>
          <w:sz w:val="22"/>
          <w:szCs w:val="22"/>
        </w:rPr>
        <w:t>Mark Stocks</w:t>
      </w:r>
      <w:r w:rsidR="000F1ED7" w:rsidRPr="00022A6D">
        <w:rPr>
          <w:rFonts w:cs="Arial"/>
          <w:b/>
          <w:bCs/>
          <w:sz w:val="22"/>
          <w:szCs w:val="22"/>
        </w:rPr>
        <w:t xml:space="preserve"> </w:t>
      </w:r>
      <w:r w:rsidRPr="00022A6D">
        <w:rPr>
          <w:rFonts w:cs="Arial"/>
          <w:sz w:val="22"/>
          <w:szCs w:val="22"/>
        </w:rPr>
        <w:t xml:space="preserve">- To receive a report from </w:t>
      </w:r>
      <w:r w:rsidR="00FD37E1">
        <w:rPr>
          <w:rFonts w:cs="Arial"/>
          <w:sz w:val="22"/>
          <w:szCs w:val="22"/>
        </w:rPr>
        <w:t>CWAC</w:t>
      </w:r>
      <w:r w:rsidRPr="00022A6D">
        <w:rPr>
          <w:rFonts w:cs="Arial"/>
          <w:sz w:val="22"/>
          <w:szCs w:val="22"/>
        </w:rPr>
        <w:t xml:space="preserve"> Councillor Stocks.</w:t>
      </w:r>
    </w:p>
    <w:p w14:paraId="15C165B5" w14:textId="77777777" w:rsidR="00683E2B" w:rsidRDefault="00683E2B" w:rsidP="00683E2B">
      <w:pPr>
        <w:pStyle w:val="ListParagraph"/>
        <w:rPr>
          <w:rFonts w:cs="Arial"/>
          <w:b/>
          <w:bCs/>
          <w:sz w:val="22"/>
          <w:szCs w:val="22"/>
        </w:rPr>
      </w:pPr>
    </w:p>
    <w:p w14:paraId="099A9CD3" w14:textId="35DD3A08" w:rsidR="00AD73D1" w:rsidRPr="00AD73D1" w:rsidRDefault="00D6550C" w:rsidP="002E7203">
      <w:pPr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Asset register 2025</w:t>
      </w:r>
      <w:r w:rsidR="00AF357C">
        <w:rPr>
          <w:rFonts w:cs="Arial"/>
          <w:b/>
          <w:sz w:val="22"/>
          <w:szCs w:val="22"/>
        </w:rPr>
        <w:t xml:space="preserve"> </w:t>
      </w:r>
      <w:r w:rsidR="00683E2B">
        <w:rPr>
          <w:rFonts w:cs="Arial"/>
          <w:b/>
          <w:sz w:val="22"/>
          <w:szCs w:val="22"/>
        </w:rPr>
        <w:t xml:space="preserve">– </w:t>
      </w:r>
      <w:r w:rsidR="00A2412A">
        <w:rPr>
          <w:rFonts w:cs="Arial"/>
          <w:bCs/>
          <w:sz w:val="22"/>
          <w:szCs w:val="22"/>
        </w:rPr>
        <w:t xml:space="preserve">To </w:t>
      </w:r>
      <w:r>
        <w:rPr>
          <w:rFonts w:cs="Arial"/>
          <w:bCs/>
          <w:sz w:val="22"/>
          <w:szCs w:val="22"/>
        </w:rPr>
        <w:t>review and agree</w:t>
      </w:r>
      <w:r w:rsidR="00AD73D1">
        <w:rPr>
          <w:rFonts w:cs="Arial"/>
          <w:bCs/>
          <w:sz w:val="22"/>
          <w:szCs w:val="22"/>
        </w:rPr>
        <w:t>.</w:t>
      </w:r>
    </w:p>
    <w:p w14:paraId="0B7EF165" w14:textId="77777777" w:rsidR="00AD73D1" w:rsidRDefault="00AD73D1" w:rsidP="00AD73D1">
      <w:pPr>
        <w:pStyle w:val="ListParagraph"/>
        <w:rPr>
          <w:rFonts w:cs="Arial"/>
          <w:b/>
          <w:sz w:val="22"/>
          <w:szCs w:val="22"/>
        </w:rPr>
      </w:pPr>
    </w:p>
    <w:p w14:paraId="39CD584D" w14:textId="1BA69A3F" w:rsidR="00683E2B" w:rsidRDefault="00AD73D1" w:rsidP="002E7203">
      <w:pPr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Risk assessment 2025- </w:t>
      </w:r>
      <w:r w:rsidRPr="00AD73D1">
        <w:rPr>
          <w:rFonts w:cs="Arial"/>
          <w:bCs/>
          <w:sz w:val="22"/>
          <w:szCs w:val="22"/>
        </w:rPr>
        <w:t>To review and agree.</w:t>
      </w:r>
      <w:r w:rsidR="001813B7" w:rsidRPr="002E7203">
        <w:rPr>
          <w:rFonts w:cs="Arial"/>
          <w:b/>
          <w:sz w:val="22"/>
          <w:szCs w:val="22"/>
        </w:rPr>
        <w:t xml:space="preserve"> </w:t>
      </w:r>
      <w:r w:rsidR="0035592E" w:rsidRPr="002E7203">
        <w:rPr>
          <w:rFonts w:cs="Arial"/>
          <w:b/>
          <w:sz w:val="22"/>
          <w:szCs w:val="22"/>
        </w:rPr>
        <w:t xml:space="preserve"> </w:t>
      </w:r>
    </w:p>
    <w:p w14:paraId="001107B2" w14:textId="77777777" w:rsidR="007C1853" w:rsidRDefault="007C1853" w:rsidP="007C1853">
      <w:pPr>
        <w:pStyle w:val="ListParagraph"/>
        <w:rPr>
          <w:rFonts w:cs="Arial"/>
          <w:b/>
          <w:sz w:val="22"/>
          <w:szCs w:val="22"/>
        </w:rPr>
      </w:pPr>
    </w:p>
    <w:p w14:paraId="6EEFC979" w14:textId="2B855A12" w:rsidR="007C1853" w:rsidRPr="002E7203" w:rsidRDefault="007C1853" w:rsidP="002E7203">
      <w:pPr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Annual Governance Statement. </w:t>
      </w:r>
      <w:r w:rsidRPr="007C1853">
        <w:rPr>
          <w:rFonts w:cs="Arial"/>
          <w:bCs/>
          <w:sz w:val="22"/>
          <w:szCs w:val="22"/>
        </w:rPr>
        <w:t>To review and agree.</w:t>
      </w:r>
    </w:p>
    <w:p w14:paraId="72F2D0E5" w14:textId="77777777" w:rsidR="00F43CE5" w:rsidRDefault="00F43CE5" w:rsidP="00F43CE5">
      <w:pPr>
        <w:pStyle w:val="ListParagraph"/>
        <w:rPr>
          <w:rFonts w:cs="Arial"/>
          <w:b/>
          <w:sz w:val="22"/>
          <w:szCs w:val="22"/>
        </w:rPr>
      </w:pPr>
    </w:p>
    <w:p w14:paraId="30DD4BBD" w14:textId="4DF55F69" w:rsidR="00C94755" w:rsidRPr="00F83446" w:rsidRDefault="00E57C15" w:rsidP="0085635A">
      <w:pPr>
        <w:numPr>
          <w:ilvl w:val="0"/>
          <w:numId w:val="1"/>
        </w:numPr>
        <w:rPr>
          <w:rFonts w:cs="Arial"/>
          <w:bCs/>
          <w:sz w:val="22"/>
          <w:szCs w:val="22"/>
        </w:rPr>
      </w:pPr>
      <w:r w:rsidRPr="00C94755">
        <w:rPr>
          <w:rFonts w:cs="Arial"/>
          <w:b/>
          <w:sz w:val="22"/>
          <w:szCs w:val="22"/>
        </w:rPr>
        <w:t>Play Area</w:t>
      </w:r>
      <w:r w:rsidR="005E1596">
        <w:rPr>
          <w:rFonts w:cs="Arial"/>
          <w:b/>
          <w:sz w:val="22"/>
          <w:szCs w:val="22"/>
        </w:rPr>
        <w:t xml:space="preserve"> </w:t>
      </w:r>
      <w:r w:rsidR="0085635A">
        <w:rPr>
          <w:rFonts w:cs="Arial"/>
          <w:b/>
          <w:sz w:val="22"/>
          <w:szCs w:val="22"/>
        </w:rPr>
        <w:t>-</w:t>
      </w:r>
      <w:r w:rsidR="005E1596">
        <w:rPr>
          <w:rFonts w:cs="Arial"/>
          <w:b/>
          <w:sz w:val="22"/>
          <w:szCs w:val="22"/>
        </w:rPr>
        <w:t xml:space="preserve"> </w:t>
      </w:r>
      <w:r w:rsidR="005E1596" w:rsidRPr="0085635A">
        <w:rPr>
          <w:rFonts w:cs="Arial"/>
          <w:bCs/>
          <w:sz w:val="22"/>
          <w:szCs w:val="22"/>
        </w:rPr>
        <w:t xml:space="preserve">To receive reports, </w:t>
      </w:r>
      <w:r w:rsidR="0085635A" w:rsidRPr="0085635A">
        <w:rPr>
          <w:rFonts w:cs="Arial"/>
          <w:bCs/>
          <w:sz w:val="22"/>
          <w:szCs w:val="22"/>
        </w:rPr>
        <w:t>quotes,</w:t>
      </w:r>
      <w:r w:rsidR="005E1596" w:rsidRPr="0085635A">
        <w:rPr>
          <w:rFonts w:cs="Arial"/>
          <w:bCs/>
          <w:sz w:val="22"/>
          <w:szCs w:val="22"/>
        </w:rPr>
        <w:t xml:space="preserve"> and </w:t>
      </w:r>
      <w:r w:rsidR="0085635A" w:rsidRPr="0085635A">
        <w:rPr>
          <w:rFonts w:cs="Arial"/>
          <w:bCs/>
          <w:sz w:val="22"/>
          <w:szCs w:val="22"/>
        </w:rPr>
        <w:t>updates.</w:t>
      </w:r>
    </w:p>
    <w:p w14:paraId="44499263" w14:textId="77777777" w:rsidR="00C94755" w:rsidRDefault="00C94755" w:rsidP="00C94755">
      <w:pPr>
        <w:ind w:left="501"/>
        <w:rPr>
          <w:rFonts w:cs="Arial"/>
          <w:b/>
          <w:sz w:val="22"/>
          <w:szCs w:val="22"/>
        </w:rPr>
      </w:pPr>
    </w:p>
    <w:p w14:paraId="48A634CA" w14:textId="30E09A0F" w:rsidR="00946BA2" w:rsidRPr="00946BA2" w:rsidRDefault="00946BA2" w:rsidP="00185181">
      <w:pPr>
        <w:pStyle w:val="ListParagraph"/>
        <w:numPr>
          <w:ilvl w:val="0"/>
          <w:numId w:val="1"/>
        </w:numPr>
        <w:spacing w:after="240"/>
        <w:rPr>
          <w:rFonts w:cs="Arial"/>
          <w:b/>
          <w:color w:val="000000"/>
          <w:sz w:val="22"/>
          <w:szCs w:val="22"/>
        </w:rPr>
      </w:pPr>
      <w:r w:rsidRPr="00946BA2">
        <w:rPr>
          <w:rFonts w:cs="Arial"/>
          <w:b/>
          <w:bCs/>
          <w:color w:val="000000"/>
          <w:sz w:val="22"/>
          <w:szCs w:val="22"/>
        </w:rPr>
        <w:t xml:space="preserve">Christmas 2025 </w:t>
      </w:r>
      <w:r w:rsidR="004E5C6F" w:rsidRPr="00946BA2">
        <w:rPr>
          <w:rFonts w:cs="Arial"/>
          <w:b/>
          <w:bCs/>
          <w:color w:val="000000"/>
          <w:sz w:val="22"/>
          <w:szCs w:val="22"/>
        </w:rPr>
        <w:t xml:space="preserve">- </w:t>
      </w:r>
      <w:r w:rsidR="004E5C6F" w:rsidRPr="00946BA2">
        <w:rPr>
          <w:rFonts w:cs="Arial"/>
          <w:color w:val="000000"/>
          <w:sz w:val="22"/>
          <w:szCs w:val="22"/>
        </w:rPr>
        <w:t>To</w:t>
      </w:r>
      <w:r w:rsidRPr="00946BA2">
        <w:rPr>
          <w:rFonts w:cs="Arial"/>
          <w:color w:val="000000"/>
          <w:sz w:val="22"/>
          <w:szCs w:val="22"/>
        </w:rPr>
        <w:t xml:space="preserve"> discuss and agree arrangements.</w:t>
      </w:r>
    </w:p>
    <w:p w14:paraId="2902355A" w14:textId="6F28AAD6" w:rsidR="00611191" w:rsidRPr="00F83446" w:rsidRDefault="00871004" w:rsidP="00F83446">
      <w:pPr>
        <w:pStyle w:val="ListParagraph"/>
        <w:numPr>
          <w:ilvl w:val="0"/>
          <w:numId w:val="1"/>
        </w:numPr>
        <w:spacing w:after="240"/>
        <w:rPr>
          <w:rFonts w:cs="Arial"/>
          <w:color w:val="000000"/>
          <w:sz w:val="22"/>
          <w:szCs w:val="22"/>
        </w:rPr>
      </w:pPr>
      <w:r w:rsidRPr="00022A6D">
        <w:rPr>
          <w:rFonts w:cs="Arial"/>
          <w:b/>
          <w:color w:val="000000"/>
          <w:sz w:val="22"/>
          <w:szCs w:val="22"/>
        </w:rPr>
        <w:t xml:space="preserve">Planning - </w:t>
      </w:r>
      <w:r w:rsidRPr="00022A6D">
        <w:rPr>
          <w:rFonts w:cs="Arial"/>
          <w:color w:val="000000"/>
          <w:sz w:val="22"/>
          <w:szCs w:val="22"/>
        </w:rPr>
        <w:t>To receive any planning applications and note decisions.</w:t>
      </w:r>
      <w:bookmarkStart w:id="0" w:name="_Hlk118141968"/>
    </w:p>
    <w:p w14:paraId="6DE26FCD" w14:textId="20DE5E5F" w:rsidR="009C543D" w:rsidRPr="00022A6D" w:rsidRDefault="00A17711" w:rsidP="00611191">
      <w:pPr>
        <w:numPr>
          <w:ilvl w:val="0"/>
          <w:numId w:val="1"/>
        </w:numPr>
        <w:rPr>
          <w:rFonts w:cs="Arial"/>
          <w:bCs/>
          <w:color w:val="000000"/>
          <w:sz w:val="22"/>
          <w:szCs w:val="22"/>
        </w:rPr>
      </w:pPr>
      <w:r w:rsidRPr="00022A6D">
        <w:rPr>
          <w:rFonts w:cs="Arial"/>
          <w:b/>
          <w:color w:val="000000"/>
          <w:sz w:val="22"/>
          <w:szCs w:val="22"/>
        </w:rPr>
        <w:t xml:space="preserve">Chairman and Councillors’ Report– </w:t>
      </w:r>
      <w:r w:rsidR="00F83446">
        <w:rPr>
          <w:rFonts w:cs="Arial"/>
          <w:bCs/>
          <w:i/>
          <w:iCs/>
          <w:color w:val="000000"/>
          <w:sz w:val="22"/>
          <w:szCs w:val="22"/>
        </w:rPr>
        <w:t>To receive Councillor updates and reports</w:t>
      </w:r>
    </w:p>
    <w:p w14:paraId="11A613FA" w14:textId="77777777" w:rsidR="006C4DFA" w:rsidRPr="00022A6D" w:rsidRDefault="006C4DFA" w:rsidP="00872CFF">
      <w:pPr>
        <w:rPr>
          <w:rFonts w:cs="Arial"/>
          <w:bCs/>
          <w:color w:val="000000"/>
          <w:sz w:val="22"/>
          <w:szCs w:val="22"/>
        </w:rPr>
      </w:pPr>
    </w:p>
    <w:p w14:paraId="6CD546A1" w14:textId="1D095399" w:rsidR="0010110F" w:rsidRPr="004E5C6F" w:rsidRDefault="001F2E5D" w:rsidP="004E5C6F">
      <w:pPr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022A6D">
        <w:rPr>
          <w:rFonts w:cs="Arial"/>
          <w:b/>
          <w:color w:val="000000"/>
          <w:sz w:val="22"/>
          <w:szCs w:val="22"/>
        </w:rPr>
        <w:t>C</w:t>
      </w:r>
      <w:r w:rsidR="00A17711" w:rsidRPr="00022A6D">
        <w:rPr>
          <w:rFonts w:cs="Arial"/>
          <w:b/>
          <w:color w:val="000000"/>
          <w:sz w:val="22"/>
          <w:szCs w:val="22"/>
        </w:rPr>
        <w:t>lerks Report</w:t>
      </w:r>
      <w:bookmarkEnd w:id="0"/>
      <w:r w:rsidR="00F83446">
        <w:rPr>
          <w:rFonts w:cs="Arial"/>
          <w:b/>
          <w:color w:val="000000"/>
          <w:sz w:val="22"/>
          <w:szCs w:val="22"/>
        </w:rPr>
        <w:t xml:space="preserve"> </w:t>
      </w:r>
      <w:r w:rsidR="00F83446" w:rsidRPr="00F83446">
        <w:rPr>
          <w:rFonts w:cs="Arial"/>
          <w:bCs/>
          <w:color w:val="000000"/>
          <w:sz w:val="22"/>
          <w:szCs w:val="22"/>
        </w:rPr>
        <w:t>– To receive the Clerks report.</w:t>
      </w:r>
    </w:p>
    <w:p w14:paraId="4D036D0C" w14:textId="77777777" w:rsidR="0010110F" w:rsidRDefault="0010110F" w:rsidP="0010110F">
      <w:pPr>
        <w:pStyle w:val="ListParagraph"/>
        <w:rPr>
          <w:rFonts w:cs="Arial"/>
          <w:b/>
          <w:color w:val="000000"/>
          <w:sz w:val="22"/>
          <w:szCs w:val="22"/>
        </w:rPr>
      </w:pPr>
    </w:p>
    <w:p w14:paraId="1A80055D" w14:textId="06725FE3" w:rsidR="003C2F9F" w:rsidRPr="00966090" w:rsidRDefault="00DC75B3" w:rsidP="00966090">
      <w:pPr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F83446">
        <w:rPr>
          <w:rFonts w:cs="Arial"/>
          <w:b/>
          <w:color w:val="000000"/>
          <w:sz w:val="22"/>
          <w:szCs w:val="22"/>
        </w:rPr>
        <w:t>Finance</w:t>
      </w:r>
      <w:bookmarkStart w:id="1" w:name="_Hlk36618849"/>
      <w:r w:rsidR="00F83446">
        <w:rPr>
          <w:rFonts w:cs="Arial"/>
          <w:b/>
          <w:color w:val="000000"/>
          <w:sz w:val="22"/>
          <w:szCs w:val="22"/>
        </w:rPr>
        <w:t xml:space="preserve"> </w:t>
      </w:r>
    </w:p>
    <w:p w14:paraId="2C00A97A" w14:textId="77777777" w:rsidR="001C0FB9" w:rsidRDefault="001C0FB9" w:rsidP="00416550">
      <w:pPr>
        <w:pStyle w:val="ListParagraph"/>
        <w:numPr>
          <w:ilvl w:val="0"/>
          <w:numId w:val="27"/>
        </w:num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C</w:t>
      </w:r>
      <w:r w:rsidR="00F83446" w:rsidRPr="003D4CD7">
        <w:rPr>
          <w:rFonts w:cs="Arial"/>
          <w:bCs/>
          <w:color w:val="000000"/>
          <w:sz w:val="22"/>
          <w:szCs w:val="22"/>
        </w:rPr>
        <w:t>onsider payments</w:t>
      </w:r>
      <w:r>
        <w:rPr>
          <w:rFonts w:cs="Arial"/>
          <w:bCs/>
          <w:color w:val="000000"/>
          <w:sz w:val="22"/>
          <w:szCs w:val="22"/>
        </w:rPr>
        <w:t xml:space="preserve"> for approval.</w:t>
      </w:r>
    </w:p>
    <w:p w14:paraId="36FC6027" w14:textId="5B67AB79" w:rsidR="006F76EC" w:rsidRPr="004E5C6F" w:rsidRDefault="001C0FB9" w:rsidP="004E5C6F">
      <w:pPr>
        <w:pStyle w:val="ListParagraph"/>
        <w:numPr>
          <w:ilvl w:val="0"/>
          <w:numId w:val="27"/>
        </w:num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To</w:t>
      </w:r>
      <w:r w:rsidR="00F83446" w:rsidRPr="003D4CD7">
        <w:rPr>
          <w:rFonts w:cs="Arial"/>
          <w:bCs/>
          <w:color w:val="000000"/>
          <w:sz w:val="22"/>
          <w:szCs w:val="22"/>
        </w:rPr>
        <w:t xml:space="preserve"> </w:t>
      </w:r>
      <w:r w:rsidR="00A32218" w:rsidRPr="003D4CD7">
        <w:rPr>
          <w:rFonts w:cs="Arial"/>
          <w:bCs/>
          <w:color w:val="000000"/>
          <w:sz w:val="22"/>
          <w:szCs w:val="22"/>
        </w:rPr>
        <w:t xml:space="preserve">note </w:t>
      </w:r>
      <w:r w:rsidR="00F83446" w:rsidRPr="003D4CD7">
        <w:rPr>
          <w:rFonts w:cs="Arial"/>
          <w:bCs/>
          <w:color w:val="000000"/>
          <w:sz w:val="22"/>
          <w:szCs w:val="22"/>
        </w:rPr>
        <w:t>any income</w:t>
      </w:r>
      <w:r w:rsidR="00DD7978" w:rsidRPr="003D4CD7">
        <w:rPr>
          <w:rFonts w:cs="Arial"/>
          <w:bCs/>
          <w:color w:val="000000"/>
          <w:sz w:val="22"/>
          <w:szCs w:val="22"/>
        </w:rPr>
        <w:t xml:space="preserve"> received.</w:t>
      </w:r>
    </w:p>
    <w:p w14:paraId="6AAA343D" w14:textId="77777777" w:rsidR="00F83446" w:rsidRDefault="00F83446" w:rsidP="00F83446">
      <w:pPr>
        <w:pStyle w:val="ListParagraph"/>
        <w:rPr>
          <w:rFonts w:cs="Arial"/>
          <w:b/>
          <w:sz w:val="22"/>
          <w:szCs w:val="22"/>
        </w:rPr>
      </w:pPr>
    </w:p>
    <w:p w14:paraId="1685DE54" w14:textId="4D760720" w:rsidR="00682A30" w:rsidRDefault="00F83446" w:rsidP="00682A30">
      <w:pPr>
        <w:numPr>
          <w:ilvl w:val="0"/>
          <w:numId w:val="1"/>
        </w:numPr>
        <w:rPr>
          <w:rFonts w:cs="Arial"/>
          <w:b/>
          <w:color w:val="000000"/>
          <w:sz w:val="22"/>
          <w:szCs w:val="22"/>
        </w:rPr>
      </w:pPr>
      <w:r w:rsidRPr="00682A30">
        <w:rPr>
          <w:rFonts w:cs="Arial"/>
          <w:b/>
          <w:sz w:val="22"/>
          <w:szCs w:val="22"/>
        </w:rPr>
        <w:t>C</w:t>
      </w:r>
      <w:bookmarkEnd w:id="1"/>
      <w:r w:rsidR="00DC75B3" w:rsidRPr="00682A30">
        <w:rPr>
          <w:rFonts w:cs="Arial"/>
          <w:b/>
          <w:color w:val="000000"/>
          <w:sz w:val="22"/>
          <w:szCs w:val="22"/>
        </w:rPr>
        <w:t xml:space="preserve">ouncillors’ items for future agenda </w:t>
      </w:r>
    </w:p>
    <w:p w14:paraId="67CBFEB8" w14:textId="32934753" w:rsidR="004005E8" w:rsidRPr="00682A30" w:rsidRDefault="004005E8" w:rsidP="00682A30">
      <w:pPr>
        <w:rPr>
          <w:rFonts w:cs="Arial"/>
          <w:b/>
          <w:color w:val="000000"/>
          <w:sz w:val="22"/>
          <w:szCs w:val="22"/>
        </w:rPr>
      </w:pPr>
    </w:p>
    <w:p w14:paraId="133D4B9B" w14:textId="02D7F728" w:rsidR="006B571F" w:rsidRPr="00682A30" w:rsidRDefault="00761AD8" w:rsidP="00682A30">
      <w:pPr>
        <w:pStyle w:val="ListParagraph"/>
        <w:numPr>
          <w:ilvl w:val="0"/>
          <w:numId w:val="1"/>
        </w:numPr>
        <w:rPr>
          <w:rFonts w:cs="Arial"/>
          <w:color w:val="000000"/>
          <w:sz w:val="22"/>
          <w:szCs w:val="22"/>
        </w:rPr>
      </w:pPr>
      <w:r w:rsidRPr="006B571F">
        <w:rPr>
          <w:rFonts w:cs="Arial"/>
          <w:b/>
          <w:color w:val="000000"/>
          <w:sz w:val="22"/>
          <w:szCs w:val="22"/>
        </w:rPr>
        <w:t>Date and Time of next meeting</w:t>
      </w:r>
      <w:r w:rsidRPr="006B571F">
        <w:rPr>
          <w:rFonts w:cs="Arial"/>
          <w:color w:val="000000"/>
          <w:sz w:val="22"/>
          <w:szCs w:val="22"/>
        </w:rPr>
        <w:t xml:space="preserve"> –</w:t>
      </w:r>
      <w:r w:rsidR="00DC5115" w:rsidRPr="006B571F">
        <w:rPr>
          <w:rFonts w:cs="Arial"/>
          <w:color w:val="000000"/>
          <w:sz w:val="22"/>
          <w:szCs w:val="22"/>
        </w:rPr>
        <w:t xml:space="preserve"> </w:t>
      </w:r>
      <w:r w:rsidR="006B571F" w:rsidRPr="006B571F">
        <w:rPr>
          <w:rFonts w:cs="Arial"/>
          <w:color w:val="000000"/>
          <w:sz w:val="22"/>
          <w:szCs w:val="22"/>
        </w:rPr>
        <w:t>The next Parish Council meeting will be on Monday</w:t>
      </w:r>
      <w:r w:rsidR="00DE4995">
        <w:rPr>
          <w:rFonts w:cs="Arial"/>
          <w:color w:val="000000"/>
          <w:sz w:val="22"/>
          <w:szCs w:val="22"/>
        </w:rPr>
        <w:t xml:space="preserve"> 7</w:t>
      </w:r>
      <w:r w:rsidR="00DE4995" w:rsidRPr="00DE4995">
        <w:rPr>
          <w:rFonts w:cs="Arial"/>
          <w:color w:val="000000"/>
          <w:sz w:val="22"/>
          <w:szCs w:val="22"/>
          <w:vertAlign w:val="superscript"/>
        </w:rPr>
        <w:t>th</w:t>
      </w:r>
      <w:r w:rsidR="00DE4995">
        <w:rPr>
          <w:rFonts w:cs="Arial"/>
          <w:color w:val="000000"/>
          <w:sz w:val="22"/>
          <w:szCs w:val="22"/>
        </w:rPr>
        <w:t xml:space="preserve"> April </w:t>
      </w:r>
      <w:r w:rsidR="00661C20">
        <w:rPr>
          <w:rFonts w:cs="Arial"/>
          <w:color w:val="000000"/>
          <w:sz w:val="22"/>
          <w:szCs w:val="22"/>
        </w:rPr>
        <w:t>2025</w:t>
      </w:r>
      <w:r w:rsidR="0096073E">
        <w:rPr>
          <w:rFonts w:cs="Arial"/>
          <w:color w:val="000000"/>
          <w:sz w:val="22"/>
          <w:szCs w:val="22"/>
        </w:rPr>
        <w:t xml:space="preserve"> </w:t>
      </w:r>
      <w:r w:rsidR="006B571F" w:rsidRPr="006B571F">
        <w:rPr>
          <w:rFonts w:cs="Arial"/>
          <w:color w:val="000000"/>
          <w:sz w:val="22"/>
          <w:szCs w:val="22"/>
        </w:rPr>
        <w:t>at 7.</w:t>
      </w:r>
      <w:r w:rsidR="00D735F3">
        <w:rPr>
          <w:rFonts w:cs="Arial"/>
          <w:color w:val="000000"/>
          <w:sz w:val="22"/>
          <w:szCs w:val="22"/>
        </w:rPr>
        <w:t>0</w:t>
      </w:r>
      <w:r w:rsidR="006B571F" w:rsidRPr="006B571F">
        <w:rPr>
          <w:rFonts w:cs="Arial"/>
          <w:color w:val="000000"/>
          <w:sz w:val="22"/>
          <w:szCs w:val="22"/>
        </w:rPr>
        <w:t>0</w:t>
      </w:r>
      <w:r w:rsidR="00956B9A">
        <w:rPr>
          <w:rFonts w:cs="Arial"/>
          <w:color w:val="000000"/>
          <w:sz w:val="22"/>
          <w:szCs w:val="22"/>
        </w:rPr>
        <w:t xml:space="preserve"> </w:t>
      </w:r>
      <w:r w:rsidR="006B571F" w:rsidRPr="006B571F">
        <w:rPr>
          <w:rFonts w:cs="Arial"/>
          <w:color w:val="000000"/>
          <w:sz w:val="22"/>
          <w:szCs w:val="22"/>
        </w:rPr>
        <w:t>pm in the Church Hall.</w:t>
      </w:r>
      <w:r w:rsidR="007D2C78">
        <w:rPr>
          <w:rFonts w:cs="Arial"/>
          <w:color w:val="000000"/>
          <w:sz w:val="22"/>
          <w:szCs w:val="22"/>
        </w:rPr>
        <w:t xml:space="preserve"> </w:t>
      </w:r>
    </w:p>
    <w:p w14:paraId="1903013C" w14:textId="581A34FA" w:rsidR="00A63AAE" w:rsidRDefault="00A63AAE" w:rsidP="007D2C78">
      <w:pPr>
        <w:rPr>
          <w:rFonts w:cs="Arial"/>
          <w:color w:val="000000"/>
          <w:sz w:val="22"/>
          <w:szCs w:val="22"/>
        </w:rPr>
      </w:pPr>
      <w:r w:rsidRPr="00022A6D">
        <w:rPr>
          <w:rFonts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6704" behindDoc="0" locked="0" layoutInCell="1" allowOverlap="1" wp14:anchorId="396E1303" wp14:editId="186EBBDD">
            <wp:simplePos x="0" y="0"/>
            <wp:positionH relativeFrom="margin">
              <wp:posOffset>57150</wp:posOffset>
            </wp:positionH>
            <wp:positionV relativeFrom="paragraph">
              <wp:posOffset>29845</wp:posOffset>
            </wp:positionV>
            <wp:extent cx="996950" cy="3619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EC57D" w14:textId="77777777" w:rsidR="00A63AAE" w:rsidRDefault="00A63AAE" w:rsidP="007D2C78">
      <w:pPr>
        <w:rPr>
          <w:rFonts w:cs="Arial"/>
          <w:color w:val="000000"/>
          <w:sz w:val="22"/>
          <w:szCs w:val="22"/>
        </w:rPr>
      </w:pPr>
    </w:p>
    <w:p w14:paraId="639CCF58" w14:textId="4A346BD9" w:rsidR="00FD4B0D" w:rsidRPr="00022A6D" w:rsidRDefault="00FD4B0D" w:rsidP="007D2C78">
      <w:pPr>
        <w:rPr>
          <w:rFonts w:cs="Arial"/>
          <w:color w:val="000000"/>
          <w:sz w:val="22"/>
          <w:szCs w:val="22"/>
        </w:rPr>
      </w:pPr>
    </w:p>
    <w:p w14:paraId="59F43C35" w14:textId="77777777" w:rsidR="00661C20" w:rsidRDefault="00033659" w:rsidP="00661C20">
      <w:pPr>
        <w:jc w:val="both"/>
        <w:rPr>
          <w:rFonts w:cs="Arial"/>
          <w:color w:val="000000"/>
          <w:sz w:val="22"/>
          <w:szCs w:val="22"/>
        </w:rPr>
      </w:pPr>
      <w:r w:rsidRPr="00022A6D">
        <w:rPr>
          <w:rFonts w:cs="Arial"/>
          <w:color w:val="000000"/>
          <w:sz w:val="22"/>
          <w:szCs w:val="22"/>
        </w:rPr>
        <w:t xml:space="preserve">Mrs </w:t>
      </w:r>
      <w:r w:rsidR="008B48C7" w:rsidRPr="00022A6D">
        <w:rPr>
          <w:rFonts w:cs="Arial"/>
          <w:color w:val="000000"/>
          <w:sz w:val="22"/>
          <w:szCs w:val="22"/>
        </w:rPr>
        <w:t>L Sandison</w:t>
      </w:r>
      <w:r w:rsidR="00661C20">
        <w:rPr>
          <w:rFonts w:cs="Arial"/>
          <w:color w:val="000000"/>
          <w:sz w:val="22"/>
          <w:szCs w:val="22"/>
        </w:rPr>
        <w:t xml:space="preserve">, </w:t>
      </w:r>
      <w:r w:rsidR="00761AD8" w:rsidRPr="00022A6D">
        <w:rPr>
          <w:rFonts w:cs="Arial"/>
          <w:color w:val="000000"/>
          <w:sz w:val="22"/>
          <w:szCs w:val="22"/>
        </w:rPr>
        <w:t>Clerk to the Council</w:t>
      </w:r>
      <w:r w:rsidR="00661C20">
        <w:rPr>
          <w:rFonts w:cs="Arial"/>
          <w:color w:val="000000"/>
          <w:sz w:val="22"/>
          <w:szCs w:val="22"/>
        </w:rPr>
        <w:t xml:space="preserve"> </w:t>
      </w:r>
    </w:p>
    <w:p w14:paraId="75B19B4F" w14:textId="5125962C" w:rsidR="00AF4609" w:rsidRDefault="00720BF5" w:rsidP="00661C20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</w:t>
      </w:r>
      <w:r w:rsidR="00DE4995">
        <w:rPr>
          <w:rFonts w:cs="Arial"/>
          <w:color w:val="000000"/>
          <w:sz w:val="22"/>
          <w:szCs w:val="22"/>
        </w:rPr>
        <w:t>5/02</w:t>
      </w:r>
      <w:r>
        <w:rPr>
          <w:rFonts w:cs="Arial"/>
          <w:color w:val="000000"/>
          <w:sz w:val="22"/>
          <w:szCs w:val="22"/>
        </w:rPr>
        <w:t>/2025</w:t>
      </w:r>
    </w:p>
    <w:sectPr w:rsidR="00AF4609" w:rsidSect="003B2EA0">
      <w:headerReference w:type="default" r:id="rId11"/>
      <w:pgSz w:w="11909" w:h="16834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89A9" w14:textId="77777777" w:rsidR="005539D2" w:rsidRDefault="005539D2" w:rsidP="00062ADF">
      <w:r>
        <w:separator/>
      </w:r>
    </w:p>
  </w:endnote>
  <w:endnote w:type="continuationSeparator" w:id="0">
    <w:p w14:paraId="74830318" w14:textId="77777777" w:rsidR="005539D2" w:rsidRDefault="005539D2" w:rsidP="00062ADF">
      <w:r>
        <w:continuationSeparator/>
      </w:r>
    </w:p>
  </w:endnote>
  <w:endnote w:type="continuationNotice" w:id="1">
    <w:p w14:paraId="546F0A00" w14:textId="77777777" w:rsidR="005539D2" w:rsidRDefault="00553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9CC5" w14:textId="77777777" w:rsidR="005539D2" w:rsidRDefault="005539D2" w:rsidP="00062ADF">
      <w:r>
        <w:separator/>
      </w:r>
    </w:p>
  </w:footnote>
  <w:footnote w:type="continuationSeparator" w:id="0">
    <w:p w14:paraId="5F6D70DB" w14:textId="77777777" w:rsidR="005539D2" w:rsidRDefault="005539D2" w:rsidP="00062ADF">
      <w:r>
        <w:continuationSeparator/>
      </w:r>
    </w:p>
  </w:footnote>
  <w:footnote w:type="continuationNotice" w:id="1">
    <w:p w14:paraId="0AFA067F" w14:textId="77777777" w:rsidR="005539D2" w:rsidRDefault="005539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A424" w14:textId="77777777" w:rsidR="00960B54" w:rsidRDefault="00960B54" w:rsidP="00062ADF">
    <w:pPr>
      <w:pStyle w:val="Header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" w15:restartNumberingAfterBreak="0">
    <w:nsid w:val="05275BA4"/>
    <w:multiLevelType w:val="hybridMultilevel"/>
    <w:tmpl w:val="C51C50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17479"/>
    <w:multiLevelType w:val="hybridMultilevel"/>
    <w:tmpl w:val="D3980268"/>
    <w:lvl w:ilvl="0" w:tplc="B4CECB18">
      <w:start w:val="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14E060D"/>
    <w:multiLevelType w:val="hybridMultilevel"/>
    <w:tmpl w:val="46E8B22A"/>
    <w:lvl w:ilvl="0" w:tplc="08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E5A8C"/>
    <w:multiLevelType w:val="hybridMultilevel"/>
    <w:tmpl w:val="ED884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7240"/>
    <w:multiLevelType w:val="hybridMultilevel"/>
    <w:tmpl w:val="31C6DD18"/>
    <w:lvl w:ilvl="0" w:tplc="89A86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11323"/>
    <w:multiLevelType w:val="hybridMultilevel"/>
    <w:tmpl w:val="361AEE90"/>
    <w:lvl w:ilvl="0" w:tplc="F84C431E">
      <w:start w:val="20"/>
      <w:numFmt w:val="bullet"/>
      <w:lvlText w:val="-"/>
      <w:lvlJc w:val="left"/>
      <w:pPr>
        <w:ind w:left="8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210905FE"/>
    <w:multiLevelType w:val="hybridMultilevel"/>
    <w:tmpl w:val="EF3A02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A74070"/>
    <w:multiLevelType w:val="hybridMultilevel"/>
    <w:tmpl w:val="5B9A8D34"/>
    <w:lvl w:ilvl="0" w:tplc="81424FC2">
      <w:numFmt w:val="bullet"/>
      <w:lvlText w:val="-"/>
      <w:lvlJc w:val="left"/>
      <w:pPr>
        <w:ind w:left="8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4A5"/>
    <w:multiLevelType w:val="hybridMultilevel"/>
    <w:tmpl w:val="57B42DD4"/>
    <w:lvl w:ilvl="0" w:tplc="EDB6F32A">
      <w:start w:val="1"/>
      <w:numFmt w:val="decimal"/>
      <w:lvlText w:val="%1-"/>
      <w:lvlJc w:val="left"/>
      <w:pPr>
        <w:ind w:left="861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3B7F3E1B"/>
    <w:multiLevelType w:val="hybridMultilevel"/>
    <w:tmpl w:val="32148378"/>
    <w:lvl w:ilvl="0" w:tplc="82624BE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015F6"/>
    <w:multiLevelType w:val="hybridMultilevel"/>
    <w:tmpl w:val="AAD65B60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40762ACB"/>
    <w:multiLevelType w:val="hybridMultilevel"/>
    <w:tmpl w:val="F85A5738"/>
    <w:lvl w:ilvl="0" w:tplc="B9103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E7394"/>
    <w:multiLevelType w:val="hybridMultilevel"/>
    <w:tmpl w:val="C5F84884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6" w15:restartNumberingAfterBreak="0">
    <w:nsid w:val="4852283B"/>
    <w:multiLevelType w:val="hybridMultilevel"/>
    <w:tmpl w:val="365A65B6"/>
    <w:lvl w:ilvl="0" w:tplc="9C144B90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48B16029"/>
    <w:multiLevelType w:val="hybridMultilevel"/>
    <w:tmpl w:val="80FE04A4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8" w15:restartNumberingAfterBreak="0">
    <w:nsid w:val="4DD41602"/>
    <w:multiLevelType w:val="hybridMultilevel"/>
    <w:tmpl w:val="DBC6D08A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9" w15:restartNumberingAfterBreak="0">
    <w:nsid w:val="518F290D"/>
    <w:multiLevelType w:val="multilevel"/>
    <w:tmpl w:val="C616EDEA"/>
    <w:lvl w:ilvl="0">
      <w:start w:val="14"/>
      <w:numFmt w:val="decimal"/>
      <w:pStyle w:val="HLegal1Head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  <w:u w:val="none"/>
      </w:rPr>
    </w:lvl>
    <w:lvl w:ilvl="1">
      <w:numFmt w:val="decimal"/>
      <w:pStyle w:val="HLega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Legal1Head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Legal2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Legal3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20" w15:restartNumberingAfterBreak="0">
    <w:nsid w:val="522B128C"/>
    <w:multiLevelType w:val="hybridMultilevel"/>
    <w:tmpl w:val="67CA1B00"/>
    <w:lvl w:ilvl="0" w:tplc="AA3A0224">
      <w:numFmt w:val="bullet"/>
      <w:lvlText w:val="-"/>
      <w:lvlJc w:val="left"/>
      <w:pPr>
        <w:ind w:left="861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4B2691A"/>
    <w:multiLevelType w:val="multilevel"/>
    <w:tmpl w:val="B71E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F4118"/>
    <w:multiLevelType w:val="hybridMultilevel"/>
    <w:tmpl w:val="0B121D72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5EB05AA2"/>
    <w:multiLevelType w:val="hybridMultilevel"/>
    <w:tmpl w:val="CEFC176A"/>
    <w:lvl w:ilvl="0" w:tplc="B7BA0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E4A00"/>
    <w:multiLevelType w:val="multilevel"/>
    <w:tmpl w:val="558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87D6B"/>
    <w:multiLevelType w:val="hybridMultilevel"/>
    <w:tmpl w:val="22020F8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70413B18"/>
    <w:multiLevelType w:val="hybridMultilevel"/>
    <w:tmpl w:val="21F29588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88684334">
    <w:abstractNumId w:val="4"/>
  </w:num>
  <w:num w:numId="2" w16cid:durableId="1181047324">
    <w:abstractNumId w:val="19"/>
  </w:num>
  <w:num w:numId="3" w16cid:durableId="960771636">
    <w:abstractNumId w:val="2"/>
  </w:num>
  <w:num w:numId="4" w16cid:durableId="1727021447">
    <w:abstractNumId w:val="0"/>
  </w:num>
  <w:num w:numId="5" w16cid:durableId="903418296">
    <w:abstractNumId w:val="10"/>
  </w:num>
  <w:num w:numId="6" w16cid:durableId="1592618430">
    <w:abstractNumId w:val="25"/>
  </w:num>
  <w:num w:numId="7" w16cid:durableId="1427921007">
    <w:abstractNumId w:val="23"/>
  </w:num>
  <w:num w:numId="8" w16cid:durableId="321275206">
    <w:abstractNumId w:val="21"/>
  </w:num>
  <w:num w:numId="9" w16cid:durableId="627470633">
    <w:abstractNumId w:val="1"/>
  </w:num>
  <w:num w:numId="10" w16cid:durableId="766736342">
    <w:abstractNumId w:val="8"/>
  </w:num>
  <w:num w:numId="11" w16cid:durableId="563217983">
    <w:abstractNumId w:val="14"/>
  </w:num>
  <w:num w:numId="12" w16cid:durableId="996541204">
    <w:abstractNumId w:val="6"/>
  </w:num>
  <w:num w:numId="13" w16cid:durableId="1763792201">
    <w:abstractNumId w:val="5"/>
  </w:num>
  <w:num w:numId="14" w16cid:durableId="708800481">
    <w:abstractNumId w:val="22"/>
  </w:num>
  <w:num w:numId="15" w16cid:durableId="27798169">
    <w:abstractNumId w:val="26"/>
  </w:num>
  <w:num w:numId="16" w16cid:durableId="377165129">
    <w:abstractNumId w:val="24"/>
  </w:num>
  <w:num w:numId="17" w16cid:durableId="1345131082">
    <w:abstractNumId w:val="18"/>
  </w:num>
  <w:num w:numId="18" w16cid:durableId="1197812357">
    <w:abstractNumId w:val="11"/>
  </w:num>
  <w:num w:numId="19" w16cid:durableId="1576427411">
    <w:abstractNumId w:val="20"/>
  </w:num>
  <w:num w:numId="20" w16cid:durableId="691810028">
    <w:abstractNumId w:val="15"/>
  </w:num>
  <w:num w:numId="21" w16cid:durableId="1446853814">
    <w:abstractNumId w:val="17"/>
  </w:num>
  <w:num w:numId="22" w16cid:durableId="1407418044">
    <w:abstractNumId w:val="9"/>
  </w:num>
  <w:num w:numId="23" w16cid:durableId="1592153703">
    <w:abstractNumId w:val="7"/>
  </w:num>
  <w:num w:numId="24" w16cid:durableId="1230464284">
    <w:abstractNumId w:val="12"/>
  </w:num>
  <w:num w:numId="25" w16cid:durableId="1735086394">
    <w:abstractNumId w:val="3"/>
  </w:num>
  <w:num w:numId="26" w16cid:durableId="2033804636">
    <w:abstractNumId w:val="16"/>
  </w:num>
  <w:num w:numId="27" w16cid:durableId="91123618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0A"/>
    <w:rsid w:val="00000002"/>
    <w:rsid w:val="00000A73"/>
    <w:rsid w:val="00000A9C"/>
    <w:rsid w:val="00001432"/>
    <w:rsid w:val="000015A7"/>
    <w:rsid w:val="000027EA"/>
    <w:rsid w:val="00002B83"/>
    <w:rsid w:val="00003A0B"/>
    <w:rsid w:val="00003CAE"/>
    <w:rsid w:val="00003DA9"/>
    <w:rsid w:val="00004545"/>
    <w:rsid w:val="00005926"/>
    <w:rsid w:val="00006106"/>
    <w:rsid w:val="00006589"/>
    <w:rsid w:val="00007DDE"/>
    <w:rsid w:val="00010C28"/>
    <w:rsid w:val="00011021"/>
    <w:rsid w:val="00011508"/>
    <w:rsid w:val="00011650"/>
    <w:rsid w:val="00011A65"/>
    <w:rsid w:val="00011F0F"/>
    <w:rsid w:val="000120A2"/>
    <w:rsid w:val="0001257B"/>
    <w:rsid w:val="000130E9"/>
    <w:rsid w:val="00013F76"/>
    <w:rsid w:val="000141C7"/>
    <w:rsid w:val="00015F34"/>
    <w:rsid w:val="00016809"/>
    <w:rsid w:val="00020D32"/>
    <w:rsid w:val="00020E31"/>
    <w:rsid w:val="0002124D"/>
    <w:rsid w:val="000219C7"/>
    <w:rsid w:val="00021D7C"/>
    <w:rsid w:val="0002225A"/>
    <w:rsid w:val="0002283C"/>
    <w:rsid w:val="00022924"/>
    <w:rsid w:val="00022A6D"/>
    <w:rsid w:val="00023C89"/>
    <w:rsid w:val="000246A1"/>
    <w:rsid w:val="00026315"/>
    <w:rsid w:val="00026EBC"/>
    <w:rsid w:val="00027C08"/>
    <w:rsid w:val="00030A2F"/>
    <w:rsid w:val="00030A4E"/>
    <w:rsid w:val="00031FA7"/>
    <w:rsid w:val="00032754"/>
    <w:rsid w:val="00033659"/>
    <w:rsid w:val="000338D7"/>
    <w:rsid w:val="000342FB"/>
    <w:rsid w:val="000342FD"/>
    <w:rsid w:val="00034752"/>
    <w:rsid w:val="00034CB9"/>
    <w:rsid w:val="0003550F"/>
    <w:rsid w:val="00035A81"/>
    <w:rsid w:val="000364F9"/>
    <w:rsid w:val="0003693F"/>
    <w:rsid w:val="00036F22"/>
    <w:rsid w:val="00036FEF"/>
    <w:rsid w:val="00037137"/>
    <w:rsid w:val="00037892"/>
    <w:rsid w:val="00037E69"/>
    <w:rsid w:val="00037ECF"/>
    <w:rsid w:val="0004030C"/>
    <w:rsid w:val="00040C89"/>
    <w:rsid w:val="000410FD"/>
    <w:rsid w:val="000418D9"/>
    <w:rsid w:val="00041ACB"/>
    <w:rsid w:val="0004203B"/>
    <w:rsid w:val="000421EF"/>
    <w:rsid w:val="00043186"/>
    <w:rsid w:val="000435D5"/>
    <w:rsid w:val="000438C5"/>
    <w:rsid w:val="0004417C"/>
    <w:rsid w:val="00044265"/>
    <w:rsid w:val="0004432E"/>
    <w:rsid w:val="00045980"/>
    <w:rsid w:val="00045EA8"/>
    <w:rsid w:val="00046982"/>
    <w:rsid w:val="0004733E"/>
    <w:rsid w:val="00047686"/>
    <w:rsid w:val="00047AEE"/>
    <w:rsid w:val="00047B8F"/>
    <w:rsid w:val="000523A2"/>
    <w:rsid w:val="0005285F"/>
    <w:rsid w:val="00052B74"/>
    <w:rsid w:val="00052CEF"/>
    <w:rsid w:val="000544F2"/>
    <w:rsid w:val="00054DC7"/>
    <w:rsid w:val="00055F77"/>
    <w:rsid w:val="000566EE"/>
    <w:rsid w:val="00056884"/>
    <w:rsid w:val="00057019"/>
    <w:rsid w:val="0006039A"/>
    <w:rsid w:val="000603D8"/>
    <w:rsid w:val="00060876"/>
    <w:rsid w:val="000612E5"/>
    <w:rsid w:val="0006295F"/>
    <w:rsid w:val="00062ADF"/>
    <w:rsid w:val="000634B7"/>
    <w:rsid w:val="000636B7"/>
    <w:rsid w:val="000645D2"/>
    <w:rsid w:val="00064ECF"/>
    <w:rsid w:val="00065F54"/>
    <w:rsid w:val="0006645F"/>
    <w:rsid w:val="00066478"/>
    <w:rsid w:val="000666AF"/>
    <w:rsid w:val="00066F7D"/>
    <w:rsid w:val="0006739F"/>
    <w:rsid w:val="0006779A"/>
    <w:rsid w:val="00071C35"/>
    <w:rsid w:val="000733D8"/>
    <w:rsid w:val="00073D9D"/>
    <w:rsid w:val="0007431F"/>
    <w:rsid w:val="0007467B"/>
    <w:rsid w:val="00074ACB"/>
    <w:rsid w:val="00074E94"/>
    <w:rsid w:val="000755FC"/>
    <w:rsid w:val="0007726F"/>
    <w:rsid w:val="000800EF"/>
    <w:rsid w:val="00080456"/>
    <w:rsid w:val="00080DBE"/>
    <w:rsid w:val="00081785"/>
    <w:rsid w:val="00081A9D"/>
    <w:rsid w:val="00081F9E"/>
    <w:rsid w:val="000821AE"/>
    <w:rsid w:val="00082945"/>
    <w:rsid w:val="00083BCD"/>
    <w:rsid w:val="00084171"/>
    <w:rsid w:val="00084319"/>
    <w:rsid w:val="0008528E"/>
    <w:rsid w:val="00086715"/>
    <w:rsid w:val="00086AD0"/>
    <w:rsid w:val="00086BA2"/>
    <w:rsid w:val="00086C4C"/>
    <w:rsid w:val="00086DC8"/>
    <w:rsid w:val="0008728F"/>
    <w:rsid w:val="0009018C"/>
    <w:rsid w:val="000906F9"/>
    <w:rsid w:val="00090C68"/>
    <w:rsid w:val="00090DBD"/>
    <w:rsid w:val="00091908"/>
    <w:rsid w:val="00091B8C"/>
    <w:rsid w:val="00091F1D"/>
    <w:rsid w:val="000927B0"/>
    <w:rsid w:val="000928F0"/>
    <w:rsid w:val="00093061"/>
    <w:rsid w:val="0009318C"/>
    <w:rsid w:val="000936C4"/>
    <w:rsid w:val="00093ECE"/>
    <w:rsid w:val="0009434B"/>
    <w:rsid w:val="00095DFF"/>
    <w:rsid w:val="000960E6"/>
    <w:rsid w:val="0009612C"/>
    <w:rsid w:val="00096A11"/>
    <w:rsid w:val="00096DDB"/>
    <w:rsid w:val="000A00B0"/>
    <w:rsid w:val="000A0A6D"/>
    <w:rsid w:val="000A1550"/>
    <w:rsid w:val="000A1CCF"/>
    <w:rsid w:val="000A2090"/>
    <w:rsid w:val="000A326D"/>
    <w:rsid w:val="000A3B16"/>
    <w:rsid w:val="000A5524"/>
    <w:rsid w:val="000A5B8E"/>
    <w:rsid w:val="000A65DC"/>
    <w:rsid w:val="000A6D80"/>
    <w:rsid w:val="000B01C3"/>
    <w:rsid w:val="000B0A76"/>
    <w:rsid w:val="000B0AED"/>
    <w:rsid w:val="000B117F"/>
    <w:rsid w:val="000B12CC"/>
    <w:rsid w:val="000B14C1"/>
    <w:rsid w:val="000B1C8B"/>
    <w:rsid w:val="000B2E85"/>
    <w:rsid w:val="000B3E28"/>
    <w:rsid w:val="000B4237"/>
    <w:rsid w:val="000B482E"/>
    <w:rsid w:val="000B4EA4"/>
    <w:rsid w:val="000B50F6"/>
    <w:rsid w:val="000B71E4"/>
    <w:rsid w:val="000B7236"/>
    <w:rsid w:val="000B789B"/>
    <w:rsid w:val="000C0155"/>
    <w:rsid w:val="000C0570"/>
    <w:rsid w:val="000C070E"/>
    <w:rsid w:val="000C0936"/>
    <w:rsid w:val="000C1138"/>
    <w:rsid w:val="000C1C15"/>
    <w:rsid w:val="000C22C5"/>
    <w:rsid w:val="000C2EDE"/>
    <w:rsid w:val="000C32C7"/>
    <w:rsid w:val="000C3C95"/>
    <w:rsid w:val="000C45B0"/>
    <w:rsid w:val="000C5112"/>
    <w:rsid w:val="000C5273"/>
    <w:rsid w:val="000C5BA3"/>
    <w:rsid w:val="000C5EBC"/>
    <w:rsid w:val="000C5F33"/>
    <w:rsid w:val="000C66FA"/>
    <w:rsid w:val="000C6915"/>
    <w:rsid w:val="000C6E8B"/>
    <w:rsid w:val="000C75E8"/>
    <w:rsid w:val="000C79D9"/>
    <w:rsid w:val="000D07FE"/>
    <w:rsid w:val="000D0FA1"/>
    <w:rsid w:val="000D11AB"/>
    <w:rsid w:val="000D24E2"/>
    <w:rsid w:val="000D2870"/>
    <w:rsid w:val="000D3C04"/>
    <w:rsid w:val="000D4074"/>
    <w:rsid w:val="000D56EA"/>
    <w:rsid w:val="000D66ED"/>
    <w:rsid w:val="000D6948"/>
    <w:rsid w:val="000D76E2"/>
    <w:rsid w:val="000D784B"/>
    <w:rsid w:val="000E0B24"/>
    <w:rsid w:val="000E0E74"/>
    <w:rsid w:val="000E1176"/>
    <w:rsid w:val="000E1250"/>
    <w:rsid w:val="000E1B5F"/>
    <w:rsid w:val="000E1FEC"/>
    <w:rsid w:val="000E3EDE"/>
    <w:rsid w:val="000E4643"/>
    <w:rsid w:val="000E4827"/>
    <w:rsid w:val="000E4AAF"/>
    <w:rsid w:val="000E6FF3"/>
    <w:rsid w:val="000E76E4"/>
    <w:rsid w:val="000E7E74"/>
    <w:rsid w:val="000F14BC"/>
    <w:rsid w:val="000F1828"/>
    <w:rsid w:val="000F1BF8"/>
    <w:rsid w:val="000F1ED7"/>
    <w:rsid w:val="000F2530"/>
    <w:rsid w:val="000F2E6C"/>
    <w:rsid w:val="000F30BC"/>
    <w:rsid w:val="000F35DF"/>
    <w:rsid w:val="000F3F5F"/>
    <w:rsid w:val="000F4A1A"/>
    <w:rsid w:val="000F5682"/>
    <w:rsid w:val="000F5E15"/>
    <w:rsid w:val="000F642D"/>
    <w:rsid w:val="00100025"/>
    <w:rsid w:val="00100041"/>
    <w:rsid w:val="0010004A"/>
    <w:rsid w:val="00101066"/>
    <w:rsid w:val="0010110F"/>
    <w:rsid w:val="00101565"/>
    <w:rsid w:val="00101AC2"/>
    <w:rsid w:val="00101C2C"/>
    <w:rsid w:val="00101DE8"/>
    <w:rsid w:val="00103C7D"/>
    <w:rsid w:val="001040C2"/>
    <w:rsid w:val="001047E7"/>
    <w:rsid w:val="00104F55"/>
    <w:rsid w:val="001052C3"/>
    <w:rsid w:val="0011056B"/>
    <w:rsid w:val="001105AF"/>
    <w:rsid w:val="00111407"/>
    <w:rsid w:val="001116D5"/>
    <w:rsid w:val="001116EA"/>
    <w:rsid w:val="00111989"/>
    <w:rsid w:val="00112148"/>
    <w:rsid w:val="001122C0"/>
    <w:rsid w:val="00112B29"/>
    <w:rsid w:val="00112B66"/>
    <w:rsid w:val="00114529"/>
    <w:rsid w:val="0011489D"/>
    <w:rsid w:val="00114A02"/>
    <w:rsid w:val="00114A17"/>
    <w:rsid w:val="00115330"/>
    <w:rsid w:val="00115767"/>
    <w:rsid w:val="001158C7"/>
    <w:rsid w:val="00115BC8"/>
    <w:rsid w:val="0011612A"/>
    <w:rsid w:val="00116219"/>
    <w:rsid w:val="00116BC3"/>
    <w:rsid w:val="00116E84"/>
    <w:rsid w:val="0011726D"/>
    <w:rsid w:val="00120EDA"/>
    <w:rsid w:val="001218A8"/>
    <w:rsid w:val="00122A85"/>
    <w:rsid w:val="00123B8F"/>
    <w:rsid w:val="001240E0"/>
    <w:rsid w:val="00124144"/>
    <w:rsid w:val="00124CE0"/>
    <w:rsid w:val="00125236"/>
    <w:rsid w:val="0012540B"/>
    <w:rsid w:val="00125F26"/>
    <w:rsid w:val="00126387"/>
    <w:rsid w:val="00126ADB"/>
    <w:rsid w:val="00126C72"/>
    <w:rsid w:val="001272F3"/>
    <w:rsid w:val="00127B46"/>
    <w:rsid w:val="00127E4B"/>
    <w:rsid w:val="00130772"/>
    <w:rsid w:val="00130C74"/>
    <w:rsid w:val="001311F1"/>
    <w:rsid w:val="00131594"/>
    <w:rsid w:val="00131870"/>
    <w:rsid w:val="00131E93"/>
    <w:rsid w:val="0013232A"/>
    <w:rsid w:val="00132389"/>
    <w:rsid w:val="00133425"/>
    <w:rsid w:val="00136DF4"/>
    <w:rsid w:val="00136EB1"/>
    <w:rsid w:val="00137437"/>
    <w:rsid w:val="00140449"/>
    <w:rsid w:val="001405BB"/>
    <w:rsid w:val="001426EA"/>
    <w:rsid w:val="00142739"/>
    <w:rsid w:val="001428C9"/>
    <w:rsid w:val="001430DD"/>
    <w:rsid w:val="00143624"/>
    <w:rsid w:val="00144E5F"/>
    <w:rsid w:val="0014545C"/>
    <w:rsid w:val="0014638E"/>
    <w:rsid w:val="0014716D"/>
    <w:rsid w:val="00147332"/>
    <w:rsid w:val="001473F5"/>
    <w:rsid w:val="0014745D"/>
    <w:rsid w:val="001511C2"/>
    <w:rsid w:val="00151B1E"/>
    <w:rsid w:val="001520A3"/>
    <w:rsid w:val="00152B72"/>
    <w:rsid w:val="00152BA4"/>
    <w:rsid w:val="00153BA7"/>
    <w:rsid w:val="00154066"/>
    <w:rsid w:val="00154EBC"/>
    <w:rsid w:val="001557C2"/>
    <w:rsid w:val="001560A8"/>
    <w:rsid w:val="001567E1"/>
    <w:rsid w:val="0016007E"/>
    <w:rsid w:val="00160491"/>
    <w:rsid w:val="0016076C"/>
    <w:rsid w:val="00160D02"/>
    <w:rsid w:val="00160F3B"/>
    <w:rsid w:val="00161052"/>
    <w:rsid w:val="001614FB"/>
    <w:rsid w:val="00161FAB"/>
    <w:rsid w:val="0016214E"/>
    <w:rsid w:val="00162780"/>
    <w:rsid w:val="00162CE4"/>
    <w:rsid w:val="00163182"/>
    <w:rsid w:val="0016324A"/>
    <w:rsid w:val="001633BF"/>
    <w:rsid w:val="00163D60"/>
    <w:rsid w:val="0016410A"/>
    <w:rsid w:val="00165C94"/>
    <w:rsid w:val="0016627D"/>
    <w:rsid w:val="00166608"/>
    <w:rsid w:val="001673C6"/>
    <w:rsid w:val="00167999"/>
    <w:rsid w:val="00170308"/>
    <w:rsid w:val="001706B8"/>
    <w:rsid w:val="00171995"/>
    <w:rsid w:val="00173628"/>
    <w:rsid w:val="001738A0"/>
    <w:rsid w:val="0017396B"/>
    <w:rsid w:val="00173985"/>
    <w:rsid w:val="00173ECE"/>
    <w:rsid w:val="00174305"/>
    <w:rsid w:val="00174B93"/>
    <w:rsid w:val="0017587E"/>
    <w:rsid w:val="00175AAB"/>
    <w:rsid w:val="00175AFE"/>
    <w:rsid w:val="0018035C"/>
    <w:rsid w:val="00180CEE"/>
    <w:rsid w:val="001813B7"/>
    <w:rsid w:val="00181ACC"/>
    <w:rsid w:val="00181B0E"/>
    <w:rsid w:val="00182778"/>
    <w:rsid w:val="00182B9A"/>
    <w:rsid w:val="00184898"/>
    <w:rsid w:val="00185B53"/>
    <w:rsid w:val="00185D5C"/>
    <w:rsid w:val="00187F1A"/>
    <w:rsid w:val="00190FFA"/>
    <w:rsid w:val="00191330"/>
    <w:rsid w:val="0019252F"/>
    <w:rsid w:val="00192604"/>
    <w:rsid w:val="00193D38"/>
    <w:rsid w:val="001942FC"/>
    <w:rsid w:val="0019454A"/>
    <w:rsid w:val="00194B68"/>
    <w:rsid w:val="00194F76"/>
    <w:rsid w:val="001952E5"/>
    <w:rsid w:val="00195D63"/>
    <w:rsid w:val="00195D89"/>
    <w:rsid w:val="00196A4D"/>
    <w:rsid w:val="001973AA"/>
    <w:rsid w:val="00197D22"/>
    <w:rsid w:val="001A06EF"/>
    <w:rsid w:val="001A12D8"/>
    <w:rsid w:val="001A1516"/>
    <w:rsid w:val="001A1796"/>
    <w:rsid w:val="001A1F01"/>
    <w:rsid w:val="001A28CA"/>
    <w:rsid w:val="001A31E5"/>
    <w:rsid w:val="001A3E4B"/>
    <w:rsid w:val="001A40AC"/>
    <w:rsid w:val="001A4B3F"/>
    <w:rsid w:val="001A4D99"/>
    <w:rsid w:val="001A507E"/>
    <w:rsid w:val="001A56B4"/>
    <w:rsid w:val="001A59FA"/>
    <w:rsid w:val="001A5ED1"/>
    <w:rsid w:val="001A6568"/>
    <w:rsid w:val="001A6EAD"/>
    <w:rsid w:val="001A7D83"/>
    <w:rsid w:val="001A7F38"/>
    <w:rsid w:val="001B15E3"/>
    <w:rsid w:val="001B15E4"/>
    <w:rsid w:val="001B1DB3"/>
    <w:rsid w:val="001B224C"/>
    <w:rsid w:val="001B2A6D"/>
    <w:rsid w:val="001B3676"/>
    <w:rsid w:val="001B489A"/>
    <w:rsid w:val="001B4FF0"/>
    <w:rsid w:val="001B53F3"/>
    <w:rsid w:val="001B5C20"/>
    <w:rsid w:val="001B5E3D"/>
    <w:rsid w:val="001B669B"/>
    <w:rsid w:val="001B6AC5"/>
    <w:rsid w:val="001B6CBD"/>
    <w:rsid w:val="001B6E1D"/>
    <w:rsid w:val="001B7127"/>
    <w:rsid w:val="001B714D"/>
    <w:rsid w:val="001C0133"/>
    <w:rsid w:val="001C0E1C"/>
    <w:rsid w:val="001C0FB9"/>
    <w:rsid w:val="001C208A"/>
    <w:rsid w:val="001C2E5B"/>
    <w:rsid w:val="001C3CB1"/>
    <w:rsid w:val="001C4EF7"/>
    <w:rsid w:val="001C5279"/>
    <w:rsid w:val="001C6A4A"/>
    <w:rsid w:val="001C6EFA"/>
    <w:rsid w:val="001C7934"/>
    <w:rsid w:val="001C7E27"/>
    <w:rsid w:val="001D04C0"/>
    <w:rsid w:val="001D0591"/>
    <w:rsid w:val="001D1AAB"/>
    <w:rsid w:val="001D1C95"/>
    <w:rsid w:val="001D20FE"/>
    <w:rsid w:val="001D227F"/>
    <w:rsid w:val="001D26E7"/>
    <w:rsid w:val="001D2ADD"/>
    <w:rsid w:val="001D35C8"/>
    <w:rsid w:val="001D3D48"/>
    <w:rsid w:val="001D4F53"/>
    <w:rsid w:val="001D53B6"/>
    <w:rsid w:val="001D5608"/>
    <w:rsid w:val="001D576D"/>
    <w:rsid w:val="001D67DB"/>
    <w:rsid w:val="001D6960"/>
    <w:rsid w:val="001D6A09"/>
    <w:rsid w:val="001D6B42"/>
    <w:rsid w:val="001D6D3E"/>
    <w:rsid w:val="001D6EE9"/>
    <w:rsid w:val="001D738B"/>
    <w:rsid w:val="001D74B6"/>
    <w:rsid w:val="001D761E"/>
    <w:rsid w:val="001D7807"/>
    <w:rsid w:val="001D7824"/>
    <w:rsid w:val="001E0583"/>
    <w:rsid w:val="001E1063"/>
    <w:rsid w:val="001E1610"/>
    <w:rsid w:val="001E174B"/>
    <w:rsid w:val="001E19B8"/>
    <w:rsid w:val="001E2B83"/>
    <w:rsid w:val="001E2F39"/>
    <w:rsid w:val="001E35E6"/>
    <w:rsid w:val="001E3699"/>
    <w:rsid w:val="001E4795"/>
    <w:rsid w:val="001E4813"/>
    <w:rsid w:val="001E59C5"/>
    <w:rsid w:val="001E65FE"/>
    <w:rsid w:val="001E6A79"/>
    <w:rsid w:val="001E6BFB"/>
    <w:rsid w:val="001E6D7B"/>
    <w:rsid w:val="001E6DD7"/>
    <w:rsid w:val="001F0249"/>
    <w:rsid w:val="001F25D8"/>
    <w:rsid w:val="001F295D"/>
    <w:rsid w:val="001F2CDF"/>
    <w:rsid w:val="001F2E5D"/>
    <w:rsid w:val="001F37D8"/>
    <w:rsid w:val="001F47D4"/>
    <w:rsid w:val="001F5D5D"/>
    <w:rsid w:val="001F62E4"/>
    <w:rsid w:val="001F665A"/>
    <w:rsid w:val="001F7502"/>
    <w:rsid w:val="001F7DED"/>
    <w:rsid w:val="00200007"/>
    <w:rsid w:val="00201363"/>
    <w:rsid w:val="0020244A"/>
    <w:rsid w:val="00202C8D"/>
    <w:rsid w:val="00203417"/>
    <w:rsid w:val="00203A16"/>
    <w:rsid w:val="00205360"/>
    <w:rsid w:val="00206183"/>
    <w:rsid w:val="002061BA"/>
    <w:rsid w:val="002074CD"/>
    <w:rsid w:val="00207679"/>
    <w:rsid w:val="00210038"/>
    <w:rsid w:val="00210205"/>
    <w:rsid w:val="00210CE5"/>
    <w:rsid w:val="002116B1"/>
    <w:rsid w:val="00211B28"/>
    <w:rsid w:val="00211B6C"/>
    <w:rsid w:val="00211B9C"/>
    <w:rsid w:val="00211E73"/>
    <w:rsid w:val="002127B8"/>
    <w:rsid w:val="00212944"/>
    <w:rsid w:val="00213385"/>
    <w:rsid w:val="00213932"/>
    <w:rsid w:val="00214170"/>
    <w:rsid w:val="00214AF4"/>
    <w:rsid w:val="0021503A"/>
    <w:rsid w:val="00215126"/>
    <w:rsid w:val="0021530C"/>
    <w:rsid w:val="00215A66"/>
    <w:rsid w:val="00216656"/>
    <w:rsid w:val="00216E73"/>
    <w:rsid w:val="00217D1C"/>
    <w:rsid w:val="00221EB0"/>
    <w:rsid w:val="002221CB"/>
    <w:rsid w:val="00223421"/>
    <w:rsid w:val="002238AC"/>
    <w:rsid w:val="00224002"/>
    <w:rsid w:val="0022408D"/>
    <w:rsid w:val="0022409B"/>
    <w:rsid w:val="00225DED"/>
    <w:rsid w:val="00226080"/>
    <w:rsid w:val="00226234"/>
    <w:rsid w:val="00227B8D"/>
    <w:rsid w:val="00227E52"/>
    <w:rsid w:val="00230F44"/>
    <w:rsid w:val="00231637"/>
    <w:rsid w:val="00231ACD"/>
    <w:rsid w:val="00231B7F"/>
    <w:rsid w:val="002339F0"/>
    <w:rsid w:val="0023450B"/>
    <w:rsid w:val="0023481D"/>
    <w:rsid w:val="00235DCD"/>
    <w:rsid w:val="00235E27"/>
    <w:rsid w:val="00235F26"/>
    <w:rsid w:val="0023633D"/>
    <w:rsid w:val="002363B4"/>
    <w:rsid w:val="00237899"/>
    <w:rsid w:val="002378C9"/>
    <w:rsid w:val="0024142E"/>
    <w:rsid w:val="00241544"/>
    <w:rsid w:val="00241DCD"/>
    <w:rsid w:val="00243458"/>
    <w:rsid w:val="00247052"/>
    <w:rsid w:val="00247B8E"/>
    <w:rsid w:val="00250135"/>
    <w:rsid w:val="0025065C"/>
    <w:rsid w:val="00251636"/>
    <w:rsid w:val="00252A0D"/>
    <w:rsid w:val="00253DA1"/>
    <w:rsid w:val="002542FC"/>
    <w:rsid w:val="0025568A"/>
    <w:rsid w:val="002557DA"/>
    <w:rsid w:val="00256062"/>
    <w:rsid w:val="0025722C"/>
    <w:rsid w:val="0026015B"/>
    <w:rsid w:val="00260248"/>
    <w:rsid w:val="00260A67"/>
    <w:rsid w:val="00260EDD"/>
    <w:rsid w:val="00261DC3"/>
    <w:rsid w:val="002620C6"/>
    <w:rsid w:val="00262BFB"/>
    <w:rsid w:val="002631F7"/>
    <w:rsid w:val="002639DF"/>
    <w:rsid w:val="00263CCA"/>
    <w:rsid w:val="00263EE8"/>
    <w:rsid w:val="00264670"/>
    <w:rsid w:val="0026481D"/>
    <w:rsid w:val="00265379"/>
    <w:rsid w:val="0026593B"/>
    <w:rsid w:val="00265E35"/>
    <w:rsid w:val="002665AA"/>
    <w:rsid w:val="00266E95"/>
    <w:rsid w:val="0026735E"/>
    <w:rsid w:val="00267F19"/>
    <w:rsid w:val="00270283"/>
    <w:rsid w:val="002703CB"/>
    <w:rsid w:val="0027057F"/>
    <w:rsid w:val="002714A2"/>
    <w:rsid w:val="00271545"/>
    <w:rsid w:val="00271C17"/>
    <w:rsid w:val="00272143"/>
    <w:rsid w:val="00272AC0"/>
    <w:rsid w:val="0027362B"/>
    <w:rsid w:val="00273A32"/>
    <w:rsid w:val="00274011"/>
    <w:rsid w:val="0027401A"/>
    <w:rsid w:val="002741F7"/>
    <w:rsid w:val="00275672"/>
    <w:rsid w:val="002762E9"/>
    <w:rsid w:val="002765C3"/>
    <w:rsid w:val="00276EAE"/>
    <w:rsid w:val="00276FC8"/>
    <w:rsid w:val="00277B27"/>
    <w:rsid w:val="00280778"/>
    <w:rsid w:val="002817C0"/>
    <w:rsid w:val="00281978"/>
    <w:rsid w:val="00281A30"/>
    <w:rsid w:val="00281CCA"/>
    <w:rsid w:val="002836D8"/>
    <w:rsid w:val="00283944"/>
    <w:rsid w:val="00283F84"/>
    <w:rsid w:val="00283FB1"/>
    <w:rsid w:val="00284159"/>
    <w:rsid w:val="002842EC"/>
    <w:rsid w:val="0028691E"/>
    <w:rsid w:val="00286D99"/>
    <w:rsid w:val="002872B2"/>
    <w:rsid w:val="002874AD"/>
    <w:rsid w:val="002877B8"/>
    <w:rsid w:val="00287C73"/>
    <w:rsid w:val="002907FF"/>
    <w:rsid w:val="00291174"/>
    <w:rsid w:val="0029238C"/>
    <w:rsid w:val="00293118"/>
    <w:rsid w:val="00293444"/>
    <w:rsid w:val="002939E7"/>
    <w:rsid w:val="00294507"/>
    <w:rsid w:val="002949E1"/>
    <w:rsid w:val="00294FE5"/>
    <w:rsid w:val="00295574"/>
    <w:rsid w:val="0029563C"/>
    <w:rsid w:val="002959AB"/>
    <w:rsid w:val="00295A7C"/>
    <w:rsid w:val="00295D81"/>
    <w:rsid w:val="00296956"/>
    <w:rsid w:val="00297180"/>
    <w:rsid w:val="002973ED"/>
    <w:rsid w:val="002974B2"/>
    <w:rsid w:val="002977CD"/>
    <w:rsid w:val="00297CD6"/>
    <w:rsid w:val="002A01E0"/>
    <w:rsid w:val="002A1492"/>
    <w:rsid w:val="002A14D6"/>
    <w:rsid w:val="002A175E"/>
    <w:rsid w:val="002A1808"/>
    <w:rsid w:val="002A1A0F"/>
    <w:rsid w:val="002A1DF2"/>
    <w:rsid w:val="002A2219"/>
    <w:rsid w:val="002A32E6"/>
    <w:rsid w:val="002A35E9"/>
    <w:rsid w:val="002A3984"/>
    <w:rsid w:val="002A3B9B"/>
    <w:rsid w:val="002A4564"/>
    <w:rsid w:val="002A4B60"/>
    <w:rsid w:val="002A535D"/>
    <w:rsid w:val="002A5578"/>
    <w:rsid w:val="002A5D32"/>
    <w:rsid w:val="002A5DAC"/>
    <w:rsid w:val="002A6093"/>
    <w:rsid w:val="002A64B1"/>
    <w:rsid w:val="002A6E75"/>
    <w:rsid w:val="002A7120"/>
    <w:rsid w:val="002A769E"/>
    <w:rsid w:val="002A776D"/>
    <w:rsid w:val="002B06DE"/>
    <w:rsid w:val="002B07BA"/>
    <w:rsid w:val="002B0F03"/>
    <w:rsid w:val="002B1046"/>
    <w:rsid w:val="002B18D7"/>
    <w:rsid w:val="002B1AC5"/>
    <w:rsid w:val="002B2A05"/>
    <w:rsid w:val="002B3E78"/>
    <w:rsid w:val="002B42F3"/>
    <w:rsid w:val="002B4AEF"/>
    <w:rsid w:val="002B4C0D"/>
    <w:rsid w:val="002B4C99"/>
    <w:rsid w:val="002B4E48"/>
    <w:rsid w:val="002B4FB5"/>
    <w:rsid w:val="002B6A6E"/>
    <w:rsid w:val="002B6AD9"/>
    <w:rsid w:val="002B6B5D"/>
    <w:rsid w:val="002B7C8C"/>
    <w:rsid w:val="002C0068"/>
    <w:rsid w:val="002C09DE"/>
    <w:rsid w:val="002C117D"/>
    <w:rsid w:val="002C1399"/>
    <w:rsid w:val="002C1516"/>
    <w:rsid w:val="002C155B"/>
    <w:rsid w:val="002C16E8"/>
    <w:rsid w:val="002C17C0"/>
    <w:rsid w:val="002C26FD"/>
    <w:rsid w:val="002C344A"/>
    <w:rsid w:val="002C39B9"/>
    <w:rsid w:val="002C3B55"/>
    <w:rsid w:val="002C3BDC"/>
    <w:rsid w:val="002C3E72"/>
    <w:rsid w:val="002C5438"/>
    <w:rsid w:val="002C656D"/>
    <w:rsid w:val="002C66A0"/>
    <w:rsid w:val="002C71B7"/>
    <w:rsid w:val="002D0666"/>
    <w:rsid w:val="002D06D6"/>
    <w:rsid w:val="002D26A5"/>
    <w:rsid w:val="002D2795"/>
    <w:rsid w:val="002D27DC"/>
    <w:rsid w:val="002D2D5B"/>
    <w:rsid w:val="002D323E"/>
    <w:rsid w:val="002D3800"/>
    <w:rsid w:val="002D3954"/>
    <w:rsid w:val="002D43BC"/>
    <w:rsid w:val="002D49A7"/>
    <w:rsid w:val="002D49A9"/>
    <w:rsid w:val="002D4B45"/>
    <w:rsid w:val="002D50AD"/>
    <w:rsid w:val="002D5C0F"/>
    <w:rsid w:val="002D66C8"/>
    <w:rsid w:val="002D7440"/>
    <w:rsid w:val="002D7982"/>
    <w:rsid w:val="002D7B3F"/>
    <w:rsid w:val="002E03E4"/>
    <w:rsid w:val="002E04D8"/>
    <w:rsid w:val="002E0A13"/>
    <w:rsid w:val="002E0C43"/>
    <w:rsid w:val="002E140D"/>
    <w:rsid w:val="002E23B5"/>
    <w:rsid w:val="002E2CAB"/>
    <w:rsid w:val="002E3E75"/>
    <w:rsid w:val="002E4864"/>
    <w:rsid w:val="002E5EAC"/>
    <w:rsid w:val="002E661E"/>
    <w:rsid w:val="002E67EA"/>
    <w:rsid w:val="002E68D6"/>
    <w:rsid w:val="002E6DAE"/>
    <w:rsid w:val="002E7203"/>
    <w:rsid w:val="002E72B3"/>
    <w:rsid w:val="002E74CE"/>
    <w:rsid w:val="002F0338"/>
    <w:rsid w:val="002F064C"/>
    <w:rsid w:val="002F12D7"/>
    <w:rsid w:val="002F4B6B"/>
    <w:rsid w:val="002F4E35"/>
    <w:rsid w:val="002F50DE"/>
    <w:rsid w:val="002F64D5"/>
    <w:rsid w:val="002F68D8"/>
    <w:rsid w:val="002F6CE0"/>
    <w:rsid w:val="002F6F10"/>
    <w:rsid w:val="003002A6"/>
    <w:rsid w:val="00300497"/>
    <w:rsid w:val="0030107E"/>
    <w:rsid w:val="00301624"/>
    <w:rsid w:val="00302C35"/>
    <w:rsid w:val="00302ED6"/>
    <w:rsid w:val="003036A3"/>
    <w:rsid w:val="003045B1"/>
    <w:rsid w:val="00304BDD"/>
    <w:rsid w:val="00304C25"/>
    <w:rsid w:val="003058B2"/>
    <w:rsid w:val="00305A71"/>
    <w:rsid w:val="00305BEB"/>
    <w:rsid w:val="00306174"/>
    <w:rsid w:val="00306DC1"/>
    <w:rsid w:val="00307276"/>
    <w:rsid w:val="0030777A"/>
    <w:rsid w:val="00307EE9"/>
    <w:rsid w:val="003104A6"/>
    <w:rsid w:val="00311B2B"/>
    <w:rsid w:val="00311F3E"/>
    <w:rsid w:val="0031331D"/>
    <w:rsid w:val="003134B3"/>
    <w:rsid w:val="00313952"/>
    <w:rsid w:val="003143B1"/>
    <w:rsid w:val="003144B1"/>
    <w:rsid w:val="00314CF9"/>
    <w:rsid w:val="00314FA5"/>
    <w:rsid w:val="003152C3"/>
    <w:rsid w:val="003154FF"/>
    <w:rsid w:val="00316EF5"/>
    <w:rsid w:val="0031709A"/>
    <w:rsid w:val="003170C2"/>
    <w:rsid w:val="003179A6"/>
    <w:rsid w:val="00317C72"/>
    <w:rsid w:val="003201C3"/>
    <w:rsid w:val="00320EDD"/>
    <w:rsid w:val="00323AC9"/>
    <w:rsid w:val="00323CDD"/>
    <w:rsid w:val="00324091"/>
    <w:rsid w:val="00324CC5"/>
    <w:rsid w:val="00324E99"/>
    <w:rsid w:val="003252D2"/>
    <w:rsid w:val="0032566E"/>
    <w:rsid w:val="00325923"/>
    <w:rsid w:val="00325D83"/>
    <w:rsid w:val="0032608D"/>
    <w:rsid w:val="00326367"/>
    <w:rsid w:val="003264E1"/>
    <w:rsid w:val="003266B3"/>
    <w:rsid w:val="00326F8C"/>
    <w:rsid w:val="0032716A"/>
    <w:rsid w:val="003273DB"/>
    <w:rsid w:val="00327C4A"/>
    <w:rsid w:val="003310FD"/>
    <w:rsid w:val="0033121E"/>
    <w:rsid w:val="00331453"/>
    <w:rsid w:val="00331537"/>
    <w:rsid w:val="00331593"/>
    <w:rsid w:val="003318C1"/>
    <w:rsid w:val="00332F38"/>
    <w:rsid w:val="00334118"/>
    <w:rsid w:val="00334C16"/>
    <w:rsid w:val="00334C6A"/>
    <w:rsid w:val="00334ECB"/>
    <w:rsid w:val="003357E2"/>
    <w:rsid w:val="00336615"/>
    <w:rsid w:val="003375ED"/>
    <w:rsid w:val="0034046C"/>
    <w:rsid w:val="00340BFF"/>
    <w:rsid w:val="00341689"/>
    <w:rsid w:val="0034271C"/>
    <w:rsid w:val="0034338A"/>
    <w:rsid w:val="0034458F"/>
    <w:rsid w:val="00344729"/>
    <w:rsid w:val="00344DF0"/>
    <w:rsid w:val="00344F68"/>
    <w:rsid w:val="00346B06"/>
    <w:rsid w:val="00347178"/>
    <w:rsid w:val="0034739B"/>
    <w:rsid w:val="00350C71"/>
    <w:rsid w:val="00350CD7"/>
    <w:rsid w:val="0035151A"/>
    <w:rsid w:val="00352307"/>
    <w:rsid w:val="00352544"/>
    <w:rsid w:val="00352B93"/>
    <w:rsid w:val="0035324C"/>
    <w:rsid w:val="00353B05"/>
    <w:rsid w:val="00353BAD"/>
    <w:rsid w:val="00353BE9"/>
    <w:rsid w:val="0035407D"/>
    <w:rsid w:val="00354A4B"/>
    <w:rsid w:val="003556A5"/>
    <w:rsid w:val="0035592E"/>
    <w:rsid w:val="00356613"/>
    <w:rsid w:val="00356B0B"/>
    <w:rsid w:val="00356CA6"/>
    <w:rsid w:val="003572F0"/>
    <w:rsid w:val="0035779B"/>
    <w:rsid w:val="00357A3D"/>
    <w:rsid w:val="00357E2C"/>
    <w:rsid w:val="00360272"/>
    <w:rsid w:val="00360AF8"/>
    <w:rsid w:val="00362C7C"/>
    <w:rsid w:val="00362DE8"/>
    <w:rsid w:val="00362F79"/>
    <w:rsid w:val="00363B6B"/>
    <w:rsid w:val="00365500"/>
    <w:rsid w:val="00365B0A"/>
    <w:rsid w:val="00365C10"/>
    <w:rsid w:val="00366EEC"/>
    <w:rsid w:val="003674AD"/>
    <w:rsid w:val="0037021C"/>
    <w:rsid w:val="0037082A"/>
    <w:rsid w:val="00370A59"/>
    <w:rsid w:val="00370DA3"/>
    <w:rsid w:val="003718B8"/>
    <w:rsid w:val="00371CAF"/>
    <w:rsid w:val="0037213D"/>
    <w:rsid w:val="0037263A"/>
    <w:rsid w:val="003727A1"/>
    <w:rsid w:val="003728CC"/>
    <w:rsid w:val="00373512"/>
    <w:rsid w:val="003742E6"/>
    <w:rsid w:val="0037444E"/>
    <w:rsid w:val="003745D6"/>
    <w:rsid w:val="00374BDD"/>
    <w:rsid w:val="00375C90"/>
    <w:rsid w:val="0037676B"/>
    <w:rsid w:val="003774C1"/>
    <w:rsid w:val="00377569"/>
    <w:rsid w:val="00380A64"/>
    <w:rsid w:val="00380C5F"/>
    <w:rsid w:val="00381345"/>
    <w:rsid w:val="003827AE"/>
    <w:rsid w:val="003828DE"/>
    <w:rsid w:val="00382EF1"/>
    <w:rsid w:val="003842EA"/>
    <w:rsid w:val="00384794"/>
    <w:rsid w:val="00384C07"/>
    <w:rsid w:val="003855F1"/>
    <w:rsid w:val="003859E8"/>
    <w:rsid w:val="00385BBC"/>
    <w:rsid w:val="00386F65"/>
    <w:rsid w:val="003901FA"/>
    <w:rsid w:val="00390ACC"/>
    <w:rsid w:val="00391CDC"/>
    <w:rsid w:val="00391CEA"/>
    <w:rsid w:val="0039209E"/>
    <w:rsid w:val="00392BDA"/>
    <w:rsid w:val="00392C49"/>
    <w:rsid w:val="00393542"/>
    <w:rsid w:val="00393792"/>
    <w:rsid w:val="003944A7"/>
    <w:rsid w:val="00395DBE"/>
    <w:rsid w:val="003966AB"/>
    <w:rsid w:val="003968B7"/>
    <w:rsid w:val="00396B2B"/>
    <w:rsid w:val="0039718B"/>
    <w:rsid w:val="003977BB"/>
    <w:rsid w:val="00397A2D"/>
    <w:rsid w:val="00397A42"/>
    <w:rsid w:val="00397BF2"/>
    <w:rsid w:val="003A1AD1"/>
    <w:rsid w:val="003A2B95"/>
    <w:rsid w:val="003A2C27"/>
    <w:rsid w:val="003A40EC"/>
    <w:rsid w:val="003A4FB5"/>
    <w:rsid w:val="003A5323"/>
    <w:rsid w:val="003A5D74"/>
    <w:rsid w:val="003A62C4"/>
    <w:rsid w:val="003A6E85"/>
    <w:rsid w:val="003A702C"/>
    <w:rsid w:val="003B0CAB"/>
    <w:rsid w:val="003B1905"/>
    <w:rsid w:val="003B1B53"/>
    <w:rsid w:val="003B1F98"/>
    <w:rsid w:val="003B2353"/>
    <w:rsid w:val="003B2EA0"/>
    <w:rsid w:val="003B42FA"/>
    <w:rsid w:val="003B534B"/>
    <w:rsid w:val="003B5852"/>
    <w:rsid w:val="003B60DD"/>
    <w:rsid w:val="003B6E6B"/>
    <w:rsid w:val="003C01F9"/>
    <w:rsid w:val="003C0B3A"/>
    <w:rsid w:val="003C0CE6"/>
    <w:rsid w:val="003C1723"/>
    <w:rsid w:val="003C218A"/>
    <w:rsid w:val="003C2F9F"/>
    <w:rsid w:val="003C2FAE"/>
    <w:rsid w:val="003C3037"/>
    <w:rsid w:val="003C4A88"/>
    <w:rsid w:val="003C4B22"/>
    <w:rsid w:val="003C4B39"/>
    <w:rsid w:val="003C54EC"/>
    <w:rsid w:val="003C5646"/>
    <w:rsid w:val="003C56EB"/>
    <w:rsid w:val="003C60CD"/>
    <w:rsid w:val="003C6685"/>
    <w:rsid w:val="003C6A4A"/>
    <w:rsid w:val="003C79DA"/>
    <w:rsid w:val="003D1373"/>
    <w:rsid w:val="003D3999"/>
    <w:rsid w:val="003D4CB4"/>
    <w:rsid w:val="003D4CD7"/>
    <w:rsid w:val="003D5195"/>
    <w:rsid w:val="003D6876"/>
    <w:rsid w:val="003D7D38"/>
    <w:rsid w:val="003E0750"/>
    <w:rsid w:val="003E1409"/>
    <w:rsid w:val="003E28C8"/>
    <w:rsid w:val="003E2BD2"/>
    <w:rsid w:val="003E2FFF"/>
    <w:rsid w:val="003E319E"/>
    <w:rsid w:val="003E3236"/>
    <w:rsid w:val="003E3278"/>
    <w:rsid w:val="003E35CC"/>
    <w:rsid w:val="003E514C"/>
    <w:rsid w:val="003E5677"/>
    <w:rsid w:val="003E6600"/>
    <w:rsid w:val="003E7272"/>
    <w:rsid w:val="003E7331"/>
    <w:rsid w:val="003E7623"/>
    <w:rsid w:val="003E79B8"/>
    <w:rsid w:val="003E7A96"/>
    <w:rsid w:val="003E7E2B"/>
    <w:rsid w:val="003F0485"/>
    <w:rsid w:val="003F135B"/>
    <w:rsid w:val="003F1583"/>
    <w:rsid w:val="003F24CA"/>
    <w:rsid w:val="003F2C52"/>
    <w:rsid w:val="003F30A5"/>
    <w:rsid w:val="003F4489"/>
    <w:rsid w:val="003F499C"/>
    <w:rsid w:val="003F4B25"/>
    <w:rsid w:val="003F5915"/>
    <w:rsid w:val="003F5C26"/>
    <w:rsid w:val="003F6488"/>
    <w:rsid w:val="003F6891"/>
    <w:rsid w:val="003F6E6A"/>
    <w:rsid w:val="003F7879"/>
    <w:rsid w:val="003F7E3E"/>
    <w:rsid w:val="0040053C"/>
    <w:rsid w:val="00400565"/>
    <w:rsid w:val="004005E8"/>
    <w:rsid w:val="00401532"/>
    <w:rsid w:val="00401B1E"/>
    <w:rsid w:val="00401E50"/>
    <w:rsid w:val="00402220"/>
    <w:rsid w:val="004032D2"/>
    <w:rsid w:val="00404C20"/>
    <w:rsid w:val="0040648F"/>
    <w:rsid w:val="00410979"/>
    <w:rsid w:val="00410BB9"/>
    <w:rsid w:val="00410F6B"/>
    <w:rsid w:val="0041114A"/>
    <w:rsid w:val="00411D1C"/>
    <w:rsid w:val="0041235E"/>
    <w:rsid w:val="00413C31"/>
    <w:rsid w:val="00413C5C"/>
    <w:rsid w:val="00414C6D"/>
    <w:rsid w:val="00414D46"/>
    <w:rsid w:val="0041536F"/>
    <w:rsid w:val="00416401"/>
    <w:rsid w:val="00416550"/>
    <w:rsid w:val="00416843"/>
    <w:rsid w:val="00416CFA"/>
    <w:rsid w:val="00417B3A"/>
    <w:rsid w:val="00420210"/>
    <w:rsid w:val="00420408"/>
    <w:rsid w:val="00420A2F"/>
    <w:rsid w:val="00420AA7"/>
    <w:rsid w:val="00420B8D"/>
    <w:rsid w:val="00421EE7"/>
    <w:rsid w:val="0042215E"/>
    <w:rsid w:val="00422F85"/>
    <w:rsid w:val="0042327F"/>
    <w:rsid w:val="0042474F"/>
    <w:rsid w:val="00425887"/>
    <w:rsid w:val="00425FC0"/>
    <w:rsid w:val="0042728E"/>
    <w:rsid w:val="0042779C"/>
    <w:rsid w:val="0042783F"/>
    <w:rsid w:val="00427C78"/>
    <w:rsid w:val="00430105"/>
    <w:rsid w:val="00430417"/>
    <w:rsid w:val="00430998"/>
    <w:rsid w:val="00430D68"/>
    <w:rsid w:val="00430F0A"/>
    <w:rsid w:val="00430F40"/>
    <w:rsid w:val="00431AF3"/>
    <w:rsid w:val="0043265D"/>
    <w:rsid w:val="00432F67"/>
    <w:rsid w:val="00432F9B"/>
    <w:rsid w:val="004339F1"/>
    <w:rsid w:val="00434571"/>
    <w:rsid w:val="00434691"/>
    <w:rsid w:val="00434E5A"/>
    <w:rsid w:val="00435421"/>
    <w:rsid w:val="004354DF"/>
    <w:rsid w:val="00436C5A"/>
    <w:rsid w:val="0043738B"/>
    <w:rsid w:val="00440F0F"/>
    <w:rsid w:val="004416E4"/>
    <w:rsid w:val="00441D70"/>
    <w:rsid w:val="004420A5"/>
    <w:rsid w:val="00442C6E"/>
    <w:rsid w:val="00442DDC"/>
    <w:rsid w:val="004433AC"/>
    <w:rsid w:val="00444E24"/>
    <w:rsid w:val="004451B3"/>
    <w:rsid w:val="00445524"/>
    <w:rsid w:val="00445B6A"/>
    <w:rsid w:val="00445E17"/>
    <w:rsid w:val="00445F16"/>
    <w:rsid w:val="00446369"/>
    <w:rsid w:val="004465A7"/>
    <w:rsid w:val="00446684"/>
    <w:rsid w:val="00447183"/>
    <w:rsid w:val="004471E4"/>
    <w:rsid w:val="0045073C"/>
    <w:rsid w:val="004510EC"/>
    <w:rsid w:val="00452142"/>
    <w:rsid w:val="0045249A"/>
    <w:rsid w:val="00452A5A"/>
    <w:rsid w:val="00453065"/>
    <w:rsid w:val="00453CA5"/>
    <w:rsid w:val="00454719"/>
    <w:rsid w:val="0045475E"/>
    <w:rsid w:val="004547B6"/>
    <w:rsid w:val="004549E8"/>
    <w:rsid w:val="00455198"/>
    <w:rsid w:val="004554D0"/>
    <w:rsid w:val="00455B8A"/>
    <w:rsid w:val="004566BA"/>
    <w:rsid w:val="00456B68"/>
    <w:rsid w:val="00457B66"/>
    <w:rsid w:val="00457C85"/>
    <w:rsid w:val="00457D18"/>
    <w:rsid w:val="00460159"/>
    <w:rsid w:val="00460AF4"/>
    <w:rsid w:val="004623F4"/>
    <w:rsid w:val="00463E88"/>
    <w:rsid w:val="00463F47"/>
    <w:rsid w:val="0046423E"/>
    <w:rsid w:val="00464547"/>
    <w:rsid w:val="00465436"/>
    <w:rsid w:val="00465EF8"/>
    <w:rsid w:val="0046671A"/>
    <w:rsid w:val="0046682A"/>
    <w:rsid w:val="00466989"/>
    <w:rsid w:val="00467002"/>
    <w:rsid w:val="00467CC7"/>
    <w:rsid w:val="00467D41"/>
    <w:rsid w:val="004707A8"/>
    <w:rsid w:val="00470DC2"/>
    <w:rsid w:val="0047146B"/>
    <w:rsid w:val="00471F03"/>
    <w:rsid w:val="00473D59"/>
    <w:rsid w:val="00473DDA"/>
    <w:rsid w:val="00473FB3"/>
    <w:rsid w:val="004746B0"/>
    <w:rsid w:val="004747A4"/>
    <w:rsid w:val="004750E3"/>
    <w:rsid w:val="00475397"/>
    <w:rsid w:val="004764DF"/>
    <w:rsid w:val="0047711F"/>
    <w:rsid w:val="0047745D"/>
    <w:rsid w:val="004776E3"/>
    <w:rsid w:val="004802DB"/>
    <w:rsid w:val="00480443"/>
    <w:rsid w:val="00480519"/>
    <w:rsid w:val="00481A73"/>
    <w:rsid w:val="00481F41"/>
    <w:rsid w:val="00481F5C"/>
    <w:rsid w:val="004828C9"/>
    <w:rsid w:val="0048375D"/>
    <w:rsid w:val="004842B6"/>
    <w:rsid w:val="00484DD1"/>
    <w:rsid w:val="004853CD"/>
    <w:rsid w:val="00485560"/>
    <w:rsid w:val="0048575B"/>
    <w:rsid w:val="00485E19"/>
    <w:rsid w:val="004873AA"/>
    <w:rsid w:val="004878BB"/>
    <w:rsid w:val="00490C5E"/>
    <w:rsid w:val="00491450"/>
    <w:rsid w:val="0049161D"/>
    <w:rsid w:val="00491725"/>
    <w:rsid w:val="00491A08"/>
    <w:rsid w:val="00492DB1"/>
    <w:rsid w:val="00493721"/>
    <w:rsid w:val="00494406"/>
    <w:rsid w:val="00494D1A"/>
    <w:rsid w:val="0049520D"/>
    <w:rsid w:val="00495284"/>
    <w:rsid w:val="00495622"/>
    <w:rsid w:val="00495ABA"/>
    <w:rsid w:val="00495EDB"/>
    <w:rsid w:val="00496ACA"/>
    <w:rsid w:val="00496C6E"/>
    <w:rsid w:val="004A02A0"/>
    <w:rsid w:val="004A0F62"/>
    <w:rsid w:val="004A1A7C"/>
    <w:rsid w:val="004A313B"/>
    <w:rsid w:val="004A3378"/>
    <w:rsid w:val="004A43B3"/>
    <w:rsid w:val="004A4799"/>
    <w:rsid w:val="004A4D4E"/>
    <w:rsid w:val="004A75D6"/>
    <w:rsid w:val="004A771D"/>
    <w:rsid w:val="004A7784"/>
    <w:rsid w:val="004A7B47"/>
    <w:rsid w:val="004B0E25"/>
    <w:rsid w:val="004B0FCF"/>
    <w:rsid w:val="004B1217"/>
    <w:rsid w:val="004B267F"/>
    <w:rsid w:val="004B280F"/>
    <w:rsid w:val="004B2941"/>
    <w:rsid w:val="004B294B"/>
    <w:rsid w:val="004B2CA6"/>
    <w:rsid w:val="004B32A3"/>
    <w:rsid w:val="004B41EC"/>
    <w:rsid w:val="004B4B5E"/>
    <w:rsid w:val="004B4D2A"/>
    <w:rsid w:val="004B5B71"/>
    <w:rsid w:val="004B757C"/>
    <w:rsid w:val="004C0003"/>
    <w:rsid w:val="004C07A2"/>
    <w:rsid w:val="004C0A9D"/>
    <w:rsid w:val="004C12DD"/>
    <w:rsid w:val="004C1A0F"/>
    <w:rsid w:val="004C325A"/>
    <w:rsid w:val="004C45D2"/>
    <w:rsid w:val="004C483E"/>
    <w:rsid w:val="004C54E6"/>
    <w:rsid w:val="004C55C8"/>
    <w:rsid w:val="004C583D"/>
    <w:rsid w:val="004C5B32"/>
    <w:rsid w:val="004C6E2A"/>
    <w:rsid w:val="004C6E4D"/>
    <w:rsid w:val="004C7411"/>
    <w:rsid w:val="004C79FC"/>
    <w:rsid w:val="004D1000"/>
    <w:rsid w:val="004D230E"/>
    <w:rsid w:val="004D3605"/>
    <w:rsid w:val="004D567C"/>
    <w:rsid w:val="004D5AFB"/>
    <w:rsid w:val="004D5EB5"/>
    <w:rsid w:val="004D66B2"/>
    <w:rsid w:val="004D6D8C"/>
    <w:rsid w:val="004D7087"/>
    <w:rsid w:val="004D7216"/>
    <w:rsid w:val="004E0260"/>
    <w:rsid w:val="004E0391"/>
    <w:rsid w:val="004E0BFC"/>
    <w:rsid w:val="004E0DE9"/>
    <w:rsid w:val="004E2521"/>
    <w:rsid w:val="004E2999"/>
    <w:rsid w:val="004E2A6E"/>
    <w:rsid w:val="004E34E9"/>
    <w:rsid w:val="004E3C58"/>
    <w:rsid w:val="004E4945"/>
    <w:rsid w:val="004E4E58"/>
    <w:rsid w:val="004E4F64"/>
    <w:rsid w:val="004E5A12"/>
    <w:rsid w:val="004E5A81"/>
    <w:rsid w:val="004E5C6F"/>
    <w:rsid w:val="004E61B6"/>
    <w:rsid w:val="004E7794"/>
    <w:rsid w:val="004F031F"/>
    <w:rsid w:val="004F1323"/>
    <w:rsid w:val="004F1804"/>
    <w:rsid w:val="004F2639"/>
    <w:rsid w:val="004F2DD1"/>
    <w:rsid w:val="004F2F00"/>
    <w:rsid w:val="004F3150"/>
    <w:rsid w:val="004F3587"/>
    <w:rsid w:val="004F415F"/>
    <w:rsid w:val="004F48C7"/>
    <w:rsid w:val="004F4C97"/>
    <w:rsid w:val="004F5023"/>
    <w:rsid w:val="004F5472"/>
    <w:rsid w:val="004F6359"/>
    <w:rsid w:val="00500019"/>
    <w:rsid w:val="005001D4"/>
    <w:rsid w:val="00500289"/>
    <w:rsid w:val="005010A4"/>
    <w:rsid w:val="00501123"/>
    <w:rsid w:val="005015BE"/>
    <w:rsid w:val="00501631"/>
    <w:rsid w:val="0050215A"/>
    <w:rsid w:val="00502F00"/>
    <w:rsid w:val="0050414E"/>
    <w:rsid w:val="0050433C"/>
    <w:rsid w:val="0050528D"/>
    <w:rsid w:val="00506863"/>
    <w:rsid w:val="00506B5D"/>
    <w:rsid w:val="00506C41"/>
    <w:rsid w:val="00506F8A"/>
    <w:rsid w:val="00507467"/>
    <w:rsid w:val="005103EA"/>
    <w:rsid w:val="00510F1B"/>
    <w:rsid w:val="00511D4D"/>
    <w:rsid w:val="00511F92"/>
    <w:rsid w:val="00512076"/>
    <w:rsid w:val="00512651"/>
    <w:rsid w:val="00514627"/>
    <w:rsid w:val="00514C37"/>
    <w:rsid w:val="0051551E"/>
    <w:rsid w:val="00517007"/>
    <w:rsid w:val="00517A8B"/>
    <w:rsid w:val="0052031E"/>
    <w:rsid w:val="00520CA1"/>
    <w:rsid w:val="005211E3"/>
    <w:rsid w:val="00521754"/>
    <w:rsid w:val="0052187C"/>
    <w:rsid w:val="00521AD7"/>
    <w:rsid w:val="00522621"/>
    <w:rsid w:val="0052262B"/>
    <w:rsid w:val="00522863"/>
    <w:rsid w:val="00522ADC"/>
    <w:rsid w:val="00522CA1"/>
    <w:rsid w:val="005234A0"/>
    <w:rsid w:val="005237E4"/>
    <w:rsid w:val="00524BB8"/>
    <w:rsid w:val="00525AC9"/>
    <w:rsid w:val="0052624E"/>
    <w:rsid w:val="00527132"/>
    <w:rsid w:val="00527529"/>
    <w:rsid w:val="00527CD5"/>
    <w:rsid w:val="0053017A"/>
    <w:rsid w:val="00530BC4"/>
    <w:rsid w:val="00530F7B"/>
    <w:rsid w:val="005311FE"/>
    <w:rsid w:val="00531D96"/>
    <w:rsid w:val="0053246D"/>
    <w:rsid w:val="005324BD"/>
    <w:rsid w:val="005336E4"/>
    <w:rsid w:val="00533921"/>
    <w:rsid w:val="00533CDE"/>
    <w:rsid w:val="00534443"/>
    <w:rsid w:val="005344E3"/>
    <w:rsid w:val="00534B13"/>
    <w:rsid w:val="00534D39"/>
    <w:rsid w:val="0053528E"/>
    <w:rsid w:val="0053563A"/>
    <w:rsid w:val="00535F4B"/>
    <w:rsid w:val="005362C8"/>
    <w:rsid w:val="00536842"/>
    <w:rsid w:val="00536B87"/>
    <w:rsid w:val="005406D9"/>
    <w:rsid w:val="005413F1"/>
    <w:rsid w:val="005420F7"/>
    <w:rsid w:val="00542AB9"/>
    <w:rsid w:val="00542AFE"/>
    <w:rsid w:val="00542C13"/>
    <w:rsid w:val="005431D0"/>
    <w:rsid w:val="0054335F"/>
    <w:rsid w:val="00543B11"/>
    <w:rsid w:val="00544C81"/>
    <w:rsid w:val="00544FC4"/>
    <w:rsid w:val="00546987"/>
    <w:rsid w:val="0054741B"/>
    <w:rsid w:val="00550AF5"/>
    <w:rsid w:val="005513F0"/>
    <w:rsid w:val="005518BB"/>
    <w:rsid w:val="00551B88"/>
    <w:rsid w:val="00551BD5"/>
    <w:rsid w:val="00551C7B"/>
    <w:rsid w:val="00552249"/>
    <w:rsid w:val="00552FD9"/>
    <w:rsid w:val="00552FDD"/>
    <w:rsid w:val="00553597"/>
    <w:rsid w:val="00553821"/>
    <w:rsid w:val="005539C7"/>
    <w:rsid w:val="005539D2"/>
    <w:rsid w:val="00553C73"/>
    <w:rsid w:val="00553CF4"/>
    <w:rsid w:val="00553DC3"/>
    <w:rsid w:val="00554B6C"/>
    <w:rsid w:val="00555A79"/>
    <w:rsid w:val="00555D02"/>
    <w:rsid w:val="00556E57"/>
    <w:rsid w:val="005570E1"/>
    <w:rsid w:val="005573BF"/>
    <w:rsid w:val="00557831"/>
    <w:rsid w:val="00557CC7"/>
    <w:rsid w:val="00557F84"/>
    <w:rsid w:val="00562640"/>
    <w:rsid w:val="00562A3D"/>
    <w:rsid w:val="00563975"/>
    <w:rsid w:val="00564790"/>
    <w:rsid w:val="00564F05"/>
    <w:rsid w:val="0056515C"/>
    <w:rsid w:val="005653DA"/>
    <w:rsid w:val="00565605"/>
    <w:rsid w:val="00565678"/>
    <w:rsid w:val="00565751"/>
    <w:rsid w:val="00565FF6"/>
    <w:rsid w:val="005662CD"/>
    <w:rsid w:val="005663AA"/>
    <w:rsid w:val="0056646C"/>
    <w:rsid w:val="00567528"/>
    <w:rsid w:val="00567901"/>
    <w:rsid w:val="00567B52"/>
    <w:rsid w:val="00567F8B"/>
    <w:rsid w:val="00567F90"/>
    <w:rsid w:val="0057012A"/>
    <w:rsid w:val="0057018B"/>
    <w:rsid w:val="005711FC"/>
    <w:rsid w:val="005715A6"/>
    <w:rsid w:val="005715C8"/>
    <w:rsid w:val="005719D8"/>
    <w:rsid w:val="00571E5F"/>
    <w:rsid w:val="00571F74"/>
    <w:rsid w:val="00572144"/>
    <w:rsid w:val="00572931"/>
    <w:rsid w:val="00572BC2"/>
    <w:rsid w:val="0057301A"/>
    <w:rsid w:val="0057359F"/>
    <w:rsid w:val="005735CC"/>
    <w:rsid w:val="00573991"/>
    <w:rsid w:val="005739EE"/>
    <w:rsid w:val="005746B3"/>
    <w:rsid w:val="00574796"/>
    <w:rsid w:val="00574AA2"/>
    <w:rsid w:val="00574C1F"/>
    <w:rsid w:val="00576610"/>
    <w:rsid w:val="0057730B"/>
    <w:rsid w:val="005778C6"/>
    <w:rsid w:val="005803CB"/>
    <w:rsid w:val="005808AC"/>
    <w:rsid w:val="00580A84"/>
    <w:rsid w:val="00580B65"/>
    <w:rsid w:val="00580C2C"/>
    <w:rsid w:val="00581BA7"/>
    <w:rsid w:val="00581EEC"/>
    <w:rsid w:val="00582295"/>
    <w:rsid w:val="005831DC"/>
    <w:rsid w:val="00583932"/>
    <w:rsid w:val="00584A59"/>
    <w:rsid w:val="00585478"/>
    <w:rsid w:val="005855EB"/>
    <w:rsid w:val="00585837"/>
    <w:rsid w:val="00585981"/>
    <w:rsid w:val="00585A93"/>
    <w:rsid w:val="00585DBD"/>
    <w:rsid w:val="005905FD"/>
    <w:rsid w:val="00591B5F"/>
    <w:rsid w:val="005924F3"/>
    <w:rsid w:val="00592C99"/>
    <w:rsid w:val="00592CA5"/>
    <w:rsid w:val="005932E8"/>
    <w:rsid w:val="00593431"/>
    <w:rsid w:val="0059385E"/>
    <w:rsid w:val="00593966"/>
    <w:rsid w:val="00593B0D"/>
    <w:rsid w:val="00593E03"/>
    <w:rsid w:val="0059483B"/>
    <w:rsid w:val="00594A55"/>
    <w:rsid w:val="00594F3B"/>
    <w:rsid w:val="005950AD"/>
    <w:rsid w:val="0059526C"/>
    <w:rsid w:val="005952CF"/>
    <w:rsid w:val="00595818"/>
    <w:rsid w:val="00596813"/>
    <w:rsid w:val="005A015F"/>
    <w:rsid w:val="005A069A"/>
    <w:rsid w:val="005A07F7"/>
    <w:rsid w:val="005A0DC5"/>
    <w:rsid w:val="005A0E3A"/>
    <w:rsid w:val="005A11AC"/>
    <w:rsid w:val="005A189D"/>
    <w:rsid w:val="005A1F76"/>
    <w:rsid w:val="005A3A3B"/>
    <w:rsid w:val="005A4354"/>
    <w:rsid w:val="005A496B"/>
    <w:rsid w:val="005A60A0"/>
    <w:rsid w:val="005A6A85"/>
    <w:rsid w:val="005A742A"/>
    <w:rsid w:val="005B152A"/>
    <w:rsid w:val="005B1E55"/>
    <w:rsid w:val="005B277E"/>
    <w:rsid w:val="005B3A66"/>
    <w:rsid w:val="005B4A17"/>
    <w:rsid w:val="005B7556"/>
    <w:rsid w:val="005B76FD"/>
    <w:rsid w:val="005C0AB2"/>
    <w:rsid w:val="005C147A"/>
    <w:rsid w:val="005C1E1F"/>
    <w:rsid w:val="005C20EA"/>
    <w:rsid w:val="005C222F"/>
    <w:rsid w:val="005C2542"/>
    <w:rsid w:val="005C2BBB"/>
    <w:rsid w:val="005C2CA3"/>
    <w:rsid w:val="005C38C4"/>
    <w:rsid w:val="005C39DB"/>
    <w:rsid w:val="005C4406"/>
    <w:rsid w:val="005C4B4A"/>
    <w:rsid w:val="005C4DF4"/>
    <w:rsid w:val="005C56B0"/>
    <w:rsid w:val="005C5883"/>
    <w:rsid w:val="005C5C2E"/>
    <w:rsid w:val="005C6227"/>
    <w:rsid w:val="005C6752"/>
    <w:rsid w:val="005C6840"/>
    <w:rsid w:val="005C6C49"/>
    <w:rsid w:val="005C729D"/>
    <w:rsid w:val="005C75DB"/>
    <w:rsid w:val="005C76B1"/>
    <w:rsid w:val="005C7D98"/>
    <w:rsid w:val="005D0205"/>
    <w:rsid w:val="005D046B"/>
    <w:rsid w:val="005D068A"/>
    <w:rsid w:val="005D081A"/>
    <w:rsid w:val="005D2E4E"/>
    <w:rsid w:val="005D4295"/>
    <w:rsid w:val="005D4F64"/>
    <w:rsid w:val="005D5382"/>
    <w:rsid w:val="005D586B"/>
    <w:rsid w:val="005D5A7F"/>
    <w:rsid w:val="005D66BB"/>
    <w:rsid w:val="005D67D4"/>
    <w:rsid w:val="005D77D4"/>
    <w:rsid w:val="005D7DC6"/>
    <w:rsid w:val="005E1596"/>
    <w:rsid w:val="005E2EF7"/>
    <w:rsid w:val="005E33E3"/>
    <w:rsid w:val="005E3541"/>
    <w:rsid w:val="005E39E6"/>
    <w:rsid w:val="005E451C"/>
    <w:rsid w:val="005E47F7"/>
    <w:rsid w:val="005E4E62"/>
    <w:rsid w:val="005E617A"/>
    <w:rsid w:val="005E6619"/>
    <w:rsid w:val="005E7F05"/>
    <w:rsid w:val="005F1AE5"/>
    <w:rsid w:val="005F2793"/>
    <w:rsid w:val="005F392E"/>
    <w:rsid w:val="005F3B5C"/>
    <w:rsid w:val="005F56E0"/>
    <w:rsid w:val="005F5B7C"/>
    <w:rsid w:val="005F6095"/>
    <w:rsid w:val="005F60E8"/>
    <w:rsid w:val="005F695C"/>
    <w:rsid w:val="005F774B"/>
    <w:rsid w:val="005F7813"/>
    <w:rsid w:val="005F7D51"/>
    <w:rsid w:val="00600014"/>
    <w:rsid w:val="00600B7C"/>
    <w:rsid w:val="00601C60"/>
    <w:rsid w:val="0060227D"/>
    <w:rsid w:val="0060272D"/>
    <w:rsid w:val="00603490"/>
    <w:rsid w:val="00603935"/>
    <w:rsid w:val="00605DB7"/>
    <w:rsid w:val="0060620D"/>
    <w:rsid w:val="00606E55"/>
    <w:rsid w:val="006073DE"/>
    <w:rsid w:val="006074BA"/>
    <w:rsid w:val="00607560"/>
    <w:rsid w:val="00607956"/>
    <w:rsid w:val="0061089E"/>
    <w:rsid w:val="0061098C"/>
    <w:rsid w:val="00611191"/>
    <w:rsid w:val="00611252"/>
    <w:rsid w:val="006112B2"/>
    <w:rsid w:val="00611912"/>
    <w:rsid w:val="006122F5"/>
    <w:rsid w:val="006127A7"/>
    <w:rsid w:val="00612F1C"/>
    <w:rsid w:val="006137A5"/>
    <w:rsid w:val="006138E4"/>
    <w:rsid w:val="00613B2A"/>
    <w:rsid w:val="00613D84"/>
    <w:rsid w:val="00615D11"/>
    <w:rsid w:val="00615D6A"/>
    <w:rsid w:val="00615F36"/>
    <w:rsid w:val="00620429"/>
    <w:rsid w:val="00620955"/>
    <w:rsid w:val="00621B83"/>
    <w:rsid w:val="00621FC3"/>
    <w:rsid w:val="00623830"/>
    <w:rsid w:val="00623E12"/>
    <w:rsid w:val="006247A7"/>
    <w:rsid w:val="006249B0"/>
    <w:rsid w:val="00624E61"/>
    <w:rsid w:val="00625335"/>
    <w:rsid w:val="00625EC9"/>
    <w:rsid w:val="00626836"/>
    <w:rsid w:val="00626B1C"/>
    <w:rsid w:val="00626F18"/>
    <w:rsid w:val="006272FC"/>
    <w:rsid w:val="00630D3E"/>
    <w:rsid w:val="00632E54"/>
    <w:rsid w:val="0063303E"/>
    <w:rsid w:val="00633861"/>
    <w:rsid w:val="006343B1"/>
    <w:rsid w:val="006345CF"/>
    <w:rsid w:val="00634E54"/>
    <w:rsid w:val="006351E0"/>
    <w:rsid w:val="00635589"/>
    <w:rsid w:val="00636331"/>
    <w:rsid w:val="0063678C"/>
    <w:rsid w:val="00636B7F"/>
    <w:rsid w:val="00640045"/>
    <w:rsid w:val="00640210"/>
    <w:rsid w:val="00640343"/>
    <w:rsid w:val="00640758"/>
    <w:rsid w:val="00640A19"/>
    <w:rsid w:val="00640B2D"/>
    <w:rsid w:val="00640C7F"/>
    <w:rsid w:val="006410B4"/>
    <w:rsid w:val="006413B9"/>
    <w:rsid w:val="00641DE5"/>
    <w:rsid w:val="006421AE"/>
    <w:rsid w:val="00643C14"/>
    <w:rsid w:val="006450E2"/>
    <w:rsid w:val="006450EB"/>
    <w:rsid w:val="006455EC"/>
    <w:rsid w:val="006458AC"/>
    <w:rsid w:val="0064624A"/>
    <w:rsid w:val="0064651C"/>
    <w:rsid w:val="006465EF"/>
    <w:rsid w:val="00646793"/>
    <w:rsid w:val="00646B4B"/>
    <w:rsid w:val="006479C3"/>
    <w:rsid w:val="0065001B"/>
    <w:rsid w:val="00650B83"/>
    <w:rsid w:val="00652025"/>
    <w:rsid w:val="00652E1D"/>
    <w:rsid w:val="00653BCE"/>
    <w:rsid w:val="00653C2A"/>
    <w:rsid w:val="0065432A"/>
    <w:rsid w:val="00654BB0"/>
    <w:rsid w:val="006552E2"/>
    <w:rsid w:val="00655A99"/>
    <w:rsid w:val="00656321"/>
    <w:rsid w:val="00656399"/>
    <w:rsid w:val="00657833"/>
    <w:rsid w:val="006603E4"/>
    <w:rsid w:val="00660513"/>
    <w:rsid w:val="0066129B"/>
    <w:rsid w:val="00661C20"/>
    <w:rsid w:val="00661CA2"/>
    <w:rsid w:val="006625F2"/>
    <w:rsid w:val="00662743"/>
    <w:rsid w:val="006632D6"/>
    <w:rsid w:val="006644D4"/>
    <w:rsid w:val="00665406"/>
    <w:rsid w:val="00666DD1"/>
    <w:rsid w:val="00667258"/>
    <w:rsid w:val="00667ABF"/>
    <w:rsid w:val="00667D09"/>
    <w:rsid w:val="006708A4"/>
    <w:rsid w:val="0067129A"/>
    <w:rsid w:val="006714A0"/>
    <w:rsid w:val="0067189C"/>
    <w:rsid w:val="00671A46"/>
    <w:rsid w:val="00671F9F"/>
    <w:rsid w:val="00672742"/>
    <w:rsid w:val="00672AAF"/>
    <w:rsid w:val="00672DD2"/>
    <w:rsid w:val="00673B9C"/>
    <w:rsid w:val="00673E8D"/>
    <w:rsid w:val="006740A6"/>
    <w:rsid w:val="00674861"/>
    <w:rsid w:val="00674F49"/>
    <w:rsid w:val="0067546F"/>
    <w:rsid w:val="006762FF"/>
    <w:rsid w:val="00676DB4"/>
    <w:rsid w:val="00677E8F"/>
    <w:rsid w:val="0068049A"/>
    <w:rsid w:val="00680C31"/>
    <w:rsid w:val="006818F9"/>
    <w:rsid w:val="00681DA8"/>
    <w:rsid w:val="0068214E"/>
    <w:rsid w:val="006826E8"/>
    <w:rsid w:val="00682A30"/>
    <w:rsid w:val="0068307D"/>
    <w:rsid w:val="006838B4"/>
    <w:rsid w:val="00683E2B"/>
    <w:rsid w:val="00683F10"/>
    <w:rsid w:val="0068558D"/>
    <w:rsid w:val="00686679"/>
    <w:rsid w:val="00686B65"/>
    <w:rsid w:val="00686DF0"/>
    <w:rsid w:val="0068759C"/>
    <w:rsid w:val="00687813"/>
    <w:rsid w:val="00690C9A"/>
    <w:rsid w:val="006911B6"/>
    <w:rsid w:val="006911E0"/>
    <w:rsid w:val="00691518"/>
    <w:rsid w:val="006928EE"/>
    <w:rsid w:val="006940E2"/>
    <w:rsid w:val="006942C8"/>
    <w:rsid w:val="00694763"/>
    <w:rsid w:val="00694ED1"/>
    <w:rsid w:val="00695058"/>
    <w:rsid w:val="0069512F"/>
    <w:rsid w:val="00695312"/>
    <w:rsid w:val="006957F1"/>
    <w:rsid w:val="00695F74"/>
    <w:rsid w:val="006960A2"/>
    <w:rsid w:val="00696105"/>
    <w:rsid w:val="006968DE"/>
    <w:rsid w:val="00696F2F"/>
    <w:rsid w:val="006A0135"/>
    <w:rsid w:val="006A0E72"/>
    <w:rsid w:val="006A13B7"/>
    <w:rsid w:val="006A17A8"/>
    <w:rsid w:val="006A2114"/>
    <w:rsid w:val="006A216D"/>
    <w:rsid w:val="006A2BED"/>
    <w:rsid w:val="006A30FC"/>
    <w:rsid w:val="006A3F21"/>
    <w:rsid w:val="006A4A09"/>
    <w:rsid w:val="006A59CC"/>
    <w:rsid w:val="006A5C9D"/>
    <w:rsid w:val="006A664E"/>
    <w:rsid w:val="006A6CE8"/>
    <w:rsid w:val="006A70E2"/>
    <w:rsid w:val="006B0038"/>
    <w:rsid w:val="006B0A31"/>
    <w:rsid w:val="006B0F82"/>
    <w:rsid w:val="006B1423"/>
    <w:rsid w:val="006B1A99"/>
    <w:rsid w:val="006B23F7"/>
    <w:rsid w:val="006B3E9B"/>
    <w:rsid w:val="006B3F58"/>
    <w:rsid w:val="006B4E33"/>
    <w:rsid w:val="006B5544"/>
    <w:rsid w:val="006B571F"/>
    <w:rsid w:val="006B62B3"/>
    <w:rsid w:val="006B6ECD"/>
    <w:rsid w:val="006B7133"/>
    <w:rsid w:val="006B7C58"/>
    <w:rsid w:val="006B7DD9"/>
    <w:rsid w:val="006B7E2E"/>
    <w:rsid w:val="006C0A08"/>
    <w:rsid w:val="006C1231"/>
    <w:rsid w:val="006C1EF7"/>
    <w:rsid w:val="006C2357"/>
    <w:rsid w:val="006C23DA"/>
    <w:rsid w:val="006C27BC"/>
    <w:rsid w:val="006C2822"/>
    <w:rsid w:val="006C29AC"/>
    <w:rsid w:val="006C3A97"/>
    <w:rsid w:val="006C4DFA"/>
    <w:rsid w:val="006C5B3E"/>
    <w:rsid w:val="006C5FF6"/>
    <w:rsid w:val="006C642C"/>
    <w:rsid w:val="006C68CA"/>
    <w:rsid w:val="006C6A16"/>
    <w:rsid w:val="006C70EA"/>
    <w:rsid w:val="006C7151"/>
    <w:rsid w:val="006C72B1"/>
    <w:rsid w:val="006C7C1F"/>
    <w:rsid w:val="006D0353"/>
    <w:rsid w:val="006D09F6"/>
    <w:rsid w:val="006D0CFA"/>
    <w:rsid w:val="006D18F8"/>
    <w:rsid w:val="006D2EA2"/>
    <w:rsid w:val="006D33B5"/>
    <w:rsid w:val="006D37E2"/>
    <w:rsid w:val="006D3B82"/>
    <w:rsid w:val="006D4390"/>
    <w:rsid w:val="006D4C1C"/>
    <w:rsid w:val="006D5051"/>
    <w:rsid w:val="006D5059"/>
    <w:rsid w:val="006D51B2"/>
    <w:rsid w:val="006D6940"/>
    <w:rsid w:val="006D6F22"/>
    <w:rsid w:val="006D7DCB"/>
    <w:rsid w:val="006E0092"/>
    <w:rsid w:val="006E0135"/>
    <w:rsid w:val="006E17F9"/>
    <w:rsid w:val="006E181D"/>
    <w:rsid w:val="006E1A94"/>
    <w:rsid w:val="006E2FFF"/>
    <w:rsid w:val="006E3096"/>
    <w:rsid w:val="006E368F"/>
    <w:rsid w:val="006E398D"/>
    <w:rsid w:val="006E3C44"/>
    <w:rsid w:val="006E44A6"/>
    <w:rsid w:val="006E47C0"/>
    <w:rsid w:val="006E4A4E"/>
    <w:rsid w:val="006E510F"/>
    <w:rsid w:val="006E5A8E"/>
    <w:rsid w:val="006E658E"/>
    <w:rsid w:val="006E775B"/>
    <w:rsid w:val="006F04DF"/>
    <w:rsid w:val="006F074D"/>
    <w:rsid w:val="006F08AA"/>
    <w:rsid w:val="006F1291"/>
    <w:rsid w:val="006F12C2"/>
    <w:rsid w:val="006F152E"/>
    <w:rsid w:val="006F2235"/>
    <w:rsid w:val="006F26D2"/>
    <w:rsid w:val="006F478E"/>
    <w:rsid w:val="006F6265"/>
    <w:rsid w:val="006F6BE3"/>
    <w:rsid w:val="006F745E"/>
    <w:rsid w:val="006F76EC"/>
    <w:rsid w:val="00700148"/>
    <w:rsid w:val="00700689"/>
    <w:rsid w:val="007009AE"/>
    <w:rsid w:val="00701A7A"/>
    <w:rsid w:val="00702A5F"/>
    <w:rsid w:val="00702CF0"/>
    <w:rsid w:val="00703137"/>
    <w:rsid w:val="00703E34"/>
    <w:rsid w:val="00704935"/>
    <w:rsid w:val="00704BAF"/>
    <w:rsid w:val="00705802"/>
    <w:rsid w:val="00705B44"/>
    <w:rsid w:val="00705DCB"/>
    <w:rsid w:val="00706A65"/>
    <w:rsid w:val="00707C26"/>
    <w:rsid w:val="00707D72"/>
    <w:rsid w:val="00707FF2"/>
    <w:rsid w:val="00710076"/>
    <w:rsid w:val="0071130E"/>
    <w:rsid w:val="00712133"/>
    <w:rsid w:val="007130FD"/>
    <w:rsid w:val="00713FC2"/>
    <w:rsid w:val="0071431A"/>
    <w:rsid w:val="007149E9"/>
    <w:rsid w:val="00714F63"/>
    <w:rsid w:val="007156EA"/>
    <w:rsid w:val="007159C2"/>
    <w:rsid w:val="00716B04"/>
    <w:rsid w:val="007170CA"/>
    <w:rsid w:val="007172B9"/>
    <w:rsid w:val="00717CD7"/>
    <w:rsid w:val="00720BF5"/>
    <w:rsid w:val="007213A8"/>
    <w:rsid w:val="00721F3F"/>
    <w:rsid w:val="00722006"/>
    <w:rsid w:val="007222BA"/>
    <w:rsid w:val="00722458"/>
    <w:rsid w:val="00722ADF"/>
    <w:rsid w:val="007233C4"/>
    <w:rsid w:val="00723450"/>
    <w:rsid w:val="0072486C"/>
    <w:rsid w:val="00724AF4"/>
    <w:rsid w:val="00724E7F"/>
    <w:rsid w:val="00725045"/>
    <w:rsid w:val="0072514F"/>
    <w:rsid w:val="00725315"/>
    <w:rsid w:val="007253DF"/>
    <w:rsid w:val="00726580"/>
    <w:rsid w:val="00726FC8"/>
    <w:rsid w:val="007275B6"/>
    <w:rsid w:val="007276E6"/>
    <w:rsid w:val="0072794B"/>
    <w:rsid w:val="00727BEE"/>
    <w:rsid w:val="007300E0"/>
    <w:rsid w:val="0073059B"/>
    <w:rsid w:val="00730E9D"/>
    <w:rsid w:val="007318B5"/>
    <w:rsid w:val="00732E15"/>
    <w:rsid w:val="00733403"/>
    <w:rsid w:val="00733BCA"/>
    <w:rsid w:val="00734176"/>
    <w:rsid w:val="00734407"/>
    <w:rsid w:val="007358DC"/>
    <w:rsid w:val="00735F5A"/>
    <w:rsid w:val="00736DC5"/>
    <w:rsid w:val="00737D24"/>
    <w:rsid w:val="00740A73"/>
    <w:rsid w:val="007411C1"/>
    <w:rsid w:val="0074130A"/>
    <w:rsid w:val="00741A3C"/>
    <w:rsid w:val="0074209C"/>
    <w:rsid w:val="00742B99"/>
    <w:rsid w:val="00743D07"/>
    <w:rsid w:val="007448A6"/>
    <w:rsid w:val="00745554"/>
    <w:rsid w:val="007456FD"/>
    <w:rsid w:val="00746F93"/>
    <w:rsid w:val="00747446"/>
    <w:rsid w:val="00747C3B"/>
    <w:rsid w:val="00750456"/>
    <w:rsid w:val="007507B7"/>
    <w:rsid w:val="00751D50"/>
    <w:rsid w:val="007522A9"/>
    <w:rsid w:val="007525E5"/>
    <w:rsid w:val="00752DB4"/>
    <w:rsid w:val="0075456C"/>
    <w:rsid w:val="00754F0E"/>
    <w:rsid w:val="00755221"/>
    <w:rsid w:val="00756946"/>
    <w:rsid w:val="007570AF"/>
    <w:rsid w:val="00760338"/>
    <w:rsid w:val="007619D6"/>
    <w:rsid w:val="00761A86"/>
    <w:rsid w:val="00761AD8"/>
    <w:rsid w:val="0076269F"/>
    <w:rsid w:val="00764115"/>
    <w:rsid w:val="00765484"/>
    <w:rsid w:val="00765522"/>
    <w:rsid w:val="00765D09"/>
    <w:rsid w:val="00765DA1"/>
    <w:rsid w:val="00765F98"/>
    <w:rsid w:val="00766004"/>
    <w:rsid w:val="00766F8B"/>
    <w:rsid w:val="007672B2"/>
    <w:rsid w:val="007709AA"/>
    <w:rsid w:val="0077109F"/>
    <w:rsid w:val="0077136D"/>
    <w:rsid w:val="00771F38"/>
    <w:rsid w:val="00772E99"/>
    <w:rsid w:val="0077443A"/>
    <w:rsid w:val="00774699"/>
    <w:rsid w:val="0077499D"/>
    <w:rsid w:val="00774A3B"/>
    <w:rsid w:val="00775204"/>
    <w:rsid w:val="007767F2"/>
    <w:rsid w:val="00777040"/>
    <w:rsid w:val="0077787C"/>
    <w:rsid w:val="00777C04"/>
    <w:rsid w:val="007802DE"/>
    <w:rsid w:val="007815D8"/>
    <w:rsid w:val="00782703"/>
    <w:rsid w:val="00782BDB"/>
    <w:rsid w:val="00784B55"/>
    <w:rsid w:val="007859BA"/>
    <w:rsid w:val="00785A4E"/>
    <w:rsid w:val="00785D27"/>
    <w:rsid w:val="00786CDD"/>
    <w:rsid w:val="007871C7"/>
    <w:rsid w:val="00787A77"/>
    <w:rsid w:val="00790054"/>
    <w:rsid w:val="00790F7D"/>
    <w:rsid w:val="0079169E"/>
    <w:rsid w:val="007921C4"/>
    <w:rsid w:val="00793153"/>
    <w:rsid w:val="00794411"/>
    <w:rsid w:val="00794C29"/>
    <w:rsid w:val="00795000"/>
    <w:rsid w:val="00796E92"/>
    <w:rsid w:val="00796EEC"/>
    <w:rsid w:val="007970EC"/>
    <w:rsid w:val="007974FA"/>
    <w:rsid w:val="00797514"/>
    <w:rsid w:val="007A02A5"/>
    <w:rsid w:val="007A070D"/>
    <w:rsid w:val="007A0B63"/>
    <w:rsid w:val="007A0D07"/>
    <w:rsid w:val="007A0E6F"/>
    <w:rsid w:val="007A1245"/>
    <w:rsid w:val="007A2014"/>
    <w:rsid w:val="007A2DF3"/>
    <w:rsid w:val="007A2E59"/>
    <w:rsid w:val="007A2F10"/>
    <w:rsid w:val="007A31D4"/>
    <w:rsid w:val="007A3883"/>
    <w:rsid w:val="007A55A0"/>
    <w:rsid w:val="007A5924"/>
    <w:rsid w:val="007A5998"/>
    <w:rsid w:val="007A66A3"/>
    <w:rsid w:val="007A6B47"/>
    <w:rsid w:val="007A7719"/>
    <w:rsid w:val="007B0D19"/>
    <w:rsid w:val="007B13F0"/>
    <w:rsid w:val="007B1818"/>
    <w:rsid w:val="007B1D14"/>
    <w:rsid w:val="007B30A2"/>
    <w:rsid w:val="007B438C"/>
    <w:rsid w:val="007B4F65"/>
    <w:rsid w:val="007B55CA"/>
    <w:rsid w:val="007B5D19"/>
    <w:rsid w:val="007B6B53"/>
    <w:rsid w:val="007B7E74"/>
    <w:rsid w:val="007C0569"/>
    <w:rsid w:val="007C067A"/>
    <w:rsid w:val="007C0BFB"/>
    <w:rsid w:val="007C15C6"/>
    <w:rsid w:val="007C182C"/>
    <w:rsid w:val="007C1853"/>
    <w:rsid w:val="007C272C"/>
    <w:rsid w:val="007C3EBE"/>
    <w:rsid w:val="007C77E7"/>
    <w:rsid w:val="007D0007"/>
    <w:rsid w:val="007D0459"/>
    <w:rsid w:val="007D1735"/>
    <w:rsid w:val="007D1A2F"/>
    <w:rsid w:val="007D2C78"/>
    <w:rsid w:val="007D343D"/>
    <w:rsid w:val="007D3633"/>
    <w:rsid w:val="007D41A2"/>
    <w:rsid w:val="007D58BA"/>
    <w:rsid w:val="007D5F19"/>
    <w:rsid w:val="007D6DF3"/>
    <w:rsid w:val="007E00B1"/>
    <w:rsid w:val="007E0681"/>
    <w:rsid w:val="007E1786"/>
    <w:rsid w:val="007E1A79"/>
    <w:rsid w:val="007E1C8F"/>
    <w:rsid w:val="007E3638"/>
    <w:rsid w:val="007E3E01"/>
    <w:rsid w:val="007E468A"/>
    <w:rsid w:val="007E4F71"/>
    <w:rsid w:val="007E5154"/>
    <w:rsid w:val="007E5B94"/>
    <w:rsid w:val="007E5BBF"/>
    <w:rsid w:val="007E5ECB"/>
    <w:rsid w:val="007E5FDF"/>
    <w:rsid w:val="007E64DB"/>
    <w:rsid w:val="007E7B9D"/>
    <w:rsid w:val="007E7DC0"/>
    <w:rsid w:val="007E7F03"/>
    <w:rsid w:val="007F00AB"/>
    <w:rsid w:val="007F016F"/>
    <w:rsid w:val="007F169E"/>
    <w:rsid w:val="007F1D82"/>
    <w:rsid w:val="007F2825"/>
    <w:rsid w:val="007F3B1E"/>
    <w:rsid w:val="007F3E91"/>
    <w:rsid w:val="007F65C6"/>
    <w:rsid w:val="007F6FBB"/>
    <w:rsid w:val="007F794C"/>
    <w:rsid w:val="007F7ADE"/>
    <w:rsid w:val="0080024E"/>
    <w:rsid w:val="0080064B"/>
    <w:rsid w:val="00801703"/>
    <w:rsid w:val="00801E69"/>
    <w:rsid w:val="008021C7"/>
    <w:rsid w:val="008024B5"/>
    <w:rsid w:val="008041E9"/>
    <w:rsid w:val="00804BF5"/>
    <w:rsid w:val="0080505D"/>
    <w:rsid w:val="008051A5"/>
    <w:rsid w:val="008058BD"/>
    <w:rsid w:val="00805DD0"/>
    <w:rsid w:val="00805F11"/>
    <w:rsid w:val="00807A45"/>
    <w:rsid w:val="00811121"/>
    <w:rsid w:val="00811235"/>
    <w:rsid w:val="00811A85"/>
    <w:rsid w:val="00811D49"/>
    <w:rsid w:val="00813F1B"/>
    <w:rsid w:val="00814026"/>
    <w:rsid w:val="00815127"/>
    <w:rsid w:val="00815297"/>
    <w:rsid w:val="00815EBF"/>
    <w:rsid w:val="00816051"/>
    <w:rsid w:val="00816B3A"/>
    <w:rsid w:val="00816EAD"/>
    <w:rsid w:val="008177BA"/>
    <w:rsid w:val="00817DBE"/>
    <w:rsid w:val="008201D3"/>
    <w:rsid w:val="0082029B"/>
    <w:rsid w:val="00821180"/>
    <w:rsid w:val="0082300F"/>
    <w:rsid w:val="00823194"/>
    <w:rsid w:val="008235AA"/>
    <w:rsid w:val="0082379E"/>
    <w:rsid w:val="00823F44"/>
    <w:rsid w:val="00824189"/>
    <w:rsid w:val="0082470C"/>
    <w:rsid w:val="00824A3B"/>
    <w:rsid w:val="00824DC8"/>
    <w:rsid w:val="00824DEF"/>
    <w:rsid w:val="00825BF4"/>
    <w:rsid w:val="00826A4B"/>
    <w:rsid w:val="008270CA"/>
    <w:rsid w:val="008275CB"/>
    <w:rsid w:val="00830E26"/>
    <w:rsid w:val="00831200"/>
    <w:rsid w:val="008314BA"/>
    <w:rsid w:val="00831A07"/>
    <w:rsid w:val="00831A95"/>
    <w:rsid w:val="00831F20"/>
    <w:rsid w:val="00832094"/>
    <w:rsid w:val="00832A1D"/>
    <w:rsid w:val="008336A2"/>
    <w:rsid w:val="00834025"/>
    <w:rsid w:val="008358B3"/>
    <w:rsid w:val="00836800"/>
    <w:rsid w:val="008371F2"/>
    <w:rsid w:val="0084042C"/>
    <w:rsid w:val="008405FA"/>
    <w:rsid w:val="00841783"/>
    <w:rsid w:val="00842EC9"/>
    <w:rsid w:val="00842EE4"/>
    <w:rsid w:val="00844075"/>
    <w:rsid w:val="008449A5"/>
    <w:rsid w:val="0084527B"/>
    <w:rsid w:val="0084561A"/>
    <w:rsid w:val="0084571A"/>
    <w:rsid w:val="0084607D"/>
    <w:rsid w:val="00846560"/>
    <w:rsid w:val="00846BD2"/>
    <w:rsid w:val="00846E35"/>
    <w:rsid w:val="00846FE7"/>
    <w:rsid w:val="008476BA"/>
    <w:rsid w:val="00847E33"/>
    <w:rsid w:val="00850C03"/>
    <w:rsid w:val="00850D09"/>
    <w:rsid w:val="00851A99"/>
    <w:rsid w:val="00854E58"/>
    <w:rsid w:val="008554E3"/>
    <w:rsid w:val="00855847"/>
    <w:rsid w:val="00855912"/>
    <w:rsid w:val="00855D97"/>
    <w:rsid w:val="0085635A"/>
    <w:rsid w:val="00856A8A"/>
    <w:rsid w:val="00856F73"/>
    <w:rsid w:val="00857224"/>
    <w:rsid w:val="0086067B"/>
    <w:rsid w:val="00860752"/>
    <w:rsid w:val="00860A85"/>
    <w:rsid w:val="00860C21"/>
    <w:rsid w:val="008615A5"/>
    <w:rsid w:val="00862318"/>
    <w:rsid w:val="00862758"/>
    <w:rsid w:val="00862EBC"/>
    <w:rsid w:val="008634C5"/>
    <w:rsid w:val="008634FE"/>
    <w:rsid w:val="00864118"/>
    <w:rsid w:val="0086431F"/>
    <w:rsid w:val="008647BE"/>
    <w:rsid w:val="00864F60"/>
    <w:rsid w:val="008654AD"/>
    <w:rsid w:val="00867D49"/>
    <w:rsid w:val="00870014"/>
    <w:rsid w:val="0087006F"/>
    <w:rsid w:val="00871004"/>
    <w:rsid w:val="0087158F"/>
    <w:rsid w:val="008718B4"/>
    <w:rsid w:val="00871EA8"/>
    <w:rsid w:val="00872CFF"/>
    <w:rsid w:val="00874102"/>
    <w:rsid w:val="0087459B"/>
    <w:rsid w:val="0088009E"/>
    <w:rsid w:val="00880641"/>
    <w:rsid w:val="0088156C"/>
    <w:rsid w:val="008818FF"/>
    <w:rsid w:val="00884EB2"/>
    <w:rsid w:val="0088549D"/>
    <w:rsid w:val="0088622C"/>
    <w:rsid w:val="0088742C"/>
    <w:rsid w:val="00887ED3"/>
    <w:rsid w:val="00890004"/>
    <w:rsid w:val="00890A40"/>
    <w:rsid w:val="008911E9"/>
    <w:rsid w:val="0089160E"/>
    <w:rsid w:val="00892FF0"/>
    <w:rsid w:val="00893862"/>
    <w:rsid w:val="00893888"/>
    <w:rsid w:val="00893D1D"/>
    <w:rsid w:val="00894471"/>
    <w:rsid w:val="00894E80"/>
    <w:rsid w:val="0089503F"/>
    <w:rsid w:val="00895245"/>
    <w:rsid w:val="008964C4"/>
    <w:rsid w:val="008967E5"/>
    <w:rsid w:val="00897966"/>
    <w:rsid w:val="008A0684"/>
    <w:rsid w:val="008A106D"/>
    <w:rsid w:val="008A1832"/>
    <w:rsid w:val="008A2F0D"/>
    <w:rsid w:val="008A4653"/>
    <w:rsid w:val="008A52BF"/>
    <w:rsid w:val="008A579C"/>
    <w:rsid w:val="008A5B81"/>
    <w:rsid w:val="008A799E"/>
    <w:rsid w:val="008A7C5F"/>
    <w:rsid w:val="008B031E"/>
    <w:rsid w:val="008B046D"/>
    <w:rsid w:val="008B12EA"/>
    <w:rsid w:val="008B19E6"/>
    <w:rsid w:val="008B2176"/>
    <w:rsid w:val="008B3D97"/>
    <w:rsid w:val="008B48C7"/>
    <w:rsid w:val="008B5777"/>
    <w:rsid w:val="008B5B5C"/>
    <w:rsid w:val="008B61E4"/>
    <w:rsid w:val="008B62F4"/>
    <w:rsid w:val="008B6CEE"/>
    <w:rsid w:val="008B7665"/>
    <w:rsid w:val="008C0A4E"/>
    <w:rsid w:val="008C1332"/>
    <w:rsid w:val="008C2280"/>
    <w:rsid w:val="008C228E"/>
    <w:rsid w:val="008C2822"/>
    <w:rsid w:val="008C29B4"/>
    <w:rsid w:val="008C3235"/>
    <w:rsid w:val="008C3471"/>
    <w:rsid w:val="008C46AD"/>
    <w:rsid w:val="008C4F1F"/>
    <w:rsid w:val="008C4FC3"/>
    <w:rsid w:val="008C60AD"/>
    <w:rsid w:val="008C69F0"/>
    <w:rsid w:val="008C799C"/>
    <w:rsid w:val="008D01A8"/>
    <w:rsid w:val="008D0496"/>
    <w:rsid w:val="008D0CE0"/>
    <w:rsid w:val="008D0EE5"/>
    <w:rsid w:val="008D2A7E"/>
    <w:rsid w:val="008D4E2A"/>
    <w:rsid w:val="008D5624"/>
    <w:rsid w:val="008D5EDE"/>
    <w:rsid w:val="008D620E"/>
    <w:rsid w:val="008D6D94"/>
    <w:rsid w:val="008D7E61"/>
    <w:rsid w:val="008E07C4"/>
    <w:rsid w:val="008E0AA1"/>
    <w:rsid w:val="008E14F8"/>
    <w:rsid w:val="008E26D1"/>
    <w:rsid w:val="008E2951"/>
    <w:rsid w:val="008E29AA"/>
    <w:rsid w:val="008E3E19"/>
    <w:rsid w:val="008E4239"/>
    <w:rsid w:val="008E4F41"/>
    <w:rsid w:val="008E5929"/>
    <w:rsid w:val="008E5B19"/>
    <w:rsid w:val="008E5F02"/>
    <w:rsid w:val="008E62D2"/>
    <w:rsid w:val="008E6A18"/>
    <w:rsid w:val="008E7F6E"/>
    <w:rsid w:val="008F0025"/>
    <w:rsid w:val="008F1031"/>
    <w:rsid w:val="008F1149"/>
    <w:rsid w:val="008F143B"/>
    <w:rsid w:val="008F27DB"/>
    <w:rsid w:val="008F396D"/>
    <w:rsid w:val="008F4189"/>
    <w:rsid w:val="008F4709"/>
    <w:rsid w:val="008F53EA"/>
    <w:rsid w:val="008F558F"/>
    <w:rsid w:val="008F5BD8"/>
    <w:rsid w:val="008F5C63"/>
    <w:rsid w:val="008F6249"/>
    <w:rsid w:val="008F64AE"/>
    <w:rsid w:val="008F6F20"/>
    <w:rsid w:val="008F7B39"/>
    <w:rsid w:val="00900122"/>
    <w:rsid w:val="00900E46"/>
    <w:rsid w:val="00900F92"/>
    <w:rsid w:val="00901366"/>
    <w:rsid w:val="00902589"/>
    <w:rsid w:val="00905B11"/>
    <w:rsid w:val="00905C78"/>
    <w:rsid w:val="00905FA9"/>
    <w:rsid w:val="0090612D"/>
    <w:rsid w:val="0090627D"/>
    <w:rsid w:val="00906DF7"/>
    <w:rsid w:val="00910720"/>
    <w:rsid w:val="00910925"/>
    <w:rsid w:val="00910DF4"/>
    <w:rsid w:val="009111BE"/>
    <w:rsid w:val="0091185C"/>
    <w:rsid w:val="00912178"/>
    <w:rsid w:val="00912578"/>
    <w:rsid w:val="009126AD"/>
    <w:rsid w:val="0091353A"/>
    <w:rsid w:val="009136DA"/>
    <w:rsid w:val="009144DC"/>
    <w:rsid w:val="00915454"/>
    <w:rsid w:val="009155EE"/>
    <w:rsid w:val="00916630"/>
    <w:rsid w:val="00916C6C"/>
    <w:rsid w:val="009201B2"/>
    <w:rsid w:val="009206E4"/>
    <w:rsid w:val="0092095A"/>
    <w:rsid w:val="00920E49"/>
    <w:rsid w:val="009223AA"/>
    <w:rsid w:val="00922F40"/>
    <w:rsid w:val="00923167"/>
    <w:rsid w:val="00923608"/>
    <w:rsid w:val="00923C7F"/>
    <w:rsid w:val="0092418B"/>
    <w:rsid w:val="009245DA"/>
    <w:rsid w:val="00924C1F"/>
    <w:rsid w:val="00924E3E"/>
    <w:rsid w:val="00925806"/>
    <w:rsid w:val="00926F5F"/>
    <w:rsid w:val="00927F2B"/>
    <w:rsid w:val="00930031"/>
    <w:rsid w:val="00930191"/>
    <w:rsid w:val="0093032D"/>
    <w:rsid w:val="0093050E"/>
    <w:rsid w:val="0093062A"/>
    <w:rsid w:val="009334B7"/>
    <w:rsid w:val="009335A9"/>
    <w:rsid w:val="00935A2F"/>
    <w:rsid w:val="00935C09"/>
    <w:rsid w:val="00936185"/>
    <w:rsid w:val="009365EA"/>
    <w:rsid w:val="00940321"/>
    <w:rsid w:val="00940F98"/>
    <w:rsid w:val="00941516"/>
    <w:rsid w:val="00941E4E"/>
    <w:rsid w:val="00941E51"/>
    <w:rsid w:val="00942448"/>
    <w:rsid w:val="00942FEE"/>
    <w:rsid w:val="0094325B"/>
    <w:rsid w:val="009432F9"/>
    <w:rsid w:val="00943480"/>
    <w:rsid w:val="0094358B"/>
    <w:rsid w:val="00943CE5"/>
    <w:rsid w:val="00943F97"/>
    <w:rsid w:val="00945760"/>
    <w:rsid w:val="00945CD5"/>
    <w:rsid w:val="00945DD4"/>
    <w:rsid w:val="00945EA0"/>
    <w:rsid w:val="00945F69"/>
    <w:rsid w:val="00946272"/>
    <w:rsid w:val="009464B5"/>
    <w:rsid w:val="00946655"/>
    <w:rsid w:val="0094681D"/>
    <w:rsid w:val="00946BA2"/>
    <w:rsid w:val="00947A9B"/>
    <w:rsid w:val="009501ED"/>
    <w:rsid w:val="00950C78"/>
    <w:rsid w:val="009511E8"/>
    <w:rsid w:val="00951DB3"/>
    <w:rsid w:val="00952465"/>
    <w:rsid w:val="009533AF"/>
    <w:rsid w:val="0095370C"/>
    <w:rsid w:val="009537A9"/>
    <w:rsid w:val="00954A02"/>
    <w:rsid w:val="00954B80"/>
    <w:rsid w:val="00955430"/>
    <w:rsid w:val="009556C5"/>
    <w:rsid w:val="0095573F"/>
    <w:rsid w:val="00956B9A"/>
    <w:rsid w:val="00956E8B"/>
    <w:rsid w:val="0095712E"/>
    <w:rsid w:val="00957459"/>
    <w:rsid w:val="00957645"/>
    <w:rsid w:val="009579E5"/>
    <w:rsid w:val="00957D0F"/>
    <w:rsid w:val="00960021"/>
    <w:rsid w:val="009605F7"/>
    <w:rsid w:val="0096073E"/>
    <w:rsid w:val="00960876"/>
    <w:rsid w:val="00960B15"/>
    <w:rsid w:val="00960B54"/>
    <w:rsid w:val="00960BC9"/>
    <w:rsid w:val="009615B8"/>
    <w:rsid w:val="00962536"/>
    <w:rsid w:val="009626FF"/>
    <w:rsid w:val="00962715"/>
    <w:rsid w:val="00962ECC"/>
    <w:rsid w:val="00963C8B"/>
    <w:rsid w:val="00964BDC"/>
    <w:rsid w:val="0096587D"/>
    <w:rsid w:val="00965F22"/>
    <w:rsid w:val="00966090"/>
    <w:rsid w:val="00966DBE"/>
    <w:rsid w:val="00970B40"/>
    <w:rsid w:val="00970DE3"/>
    <w:rsid w:val="00971682"/>
    <w:rsid w:val="0097190A"/>
    <w:rsid w:val="00972592"/>
    <w:rsid w:val="00972C95"/>
    <w:rsid w:val="00973BEE"/>
    <w:rsid w:val="009740CB"/>
    <w:rsid w:val="00974519"/>
    <w:rsid w:val="00974857"/>
    <w:rsid w:val="00974D8D"/>
    <w:rsid w:val="00975241"/>
    <w:rsid w:val="00975640"/>
    <w:rsid w:val="00975B1B"/>
    <w:rsid w:val="00975DE2"/>
    <w:rsid w:val="009760B2"/>
    <w:rsid w:val="0097639B"/>
    <w:rsid w:val="009765B4"/>
    <w:rsid w:val="00976B7A"/>
    <w:rsid w:val="00980328"/>
    <w:rsid w:val="009804F5"/>
    <w:rsid w:val="00980B23"/>
    <w:rsid w:val="00980C35"/>
    <w:rsid w:val="009819B3"/>
    <w:rsid w:val="00981CDE"/>
    <w:rsid w:val="009822C5"/>
    <w:rsid w:val="0098310E"/>
    <w:rsid w:val="00983C1B"/>
    <w:rsid w:val="00983F50"/>
    <w:rsid w:val="00984325"/>
    <w:rsid w:val="009848AA"/>
    <w:rsid w:val="00984A3E"/>
    <w:rsid w:val="00985FAB"/>
    <w:rsid w:val="00986433"/>
    <w:rsid w:val="0098714F"/>
    <w:rsid w:val="00987304"/>
    <w:rsid w:val="0098765A"/>
    <w:rsid w:val="00987983"/>
    <w:rsid w:val="00991096"/>
    <w:rsid w:val="0099184F"/>
    <w:rsid w:val="0099224D"/>
    <w:rsid w:val="0099386C"/>
    <w:rsid w:val="00993B22"/>
    <w:rsid w:val="00993C87"/>
    <w:rsid w:val="00993EC6"/>
    <w:rsid w:val="009941CA"/>
    <w:rsid w:val="009961E8"/>
    <w:rsid w:val="00996C00"/>
    <w:rsid w:val="0099776D"/>
    <w:rsid w:val="009A0054"/>
    <w:rsid w:val="009A064A"/>
    <w:rsid w:val="009A07B0"/>
    <w:rsid w:val="009A1389"/>
    <w:rsid w:val="009A17BF"/>
    <w:rsid w:val="009A1C32"/>
    <w:rsid w:val="009A2B67"/>
    <w:rsid w:val="009A40A0"/>
    <w:rsid w:val="009A5ABA"/>
    <w:rsid w:val="009A5F18"/>
    <w:rsid w:val="009A6128"/>
    <w:rsid w:val="009A618C"/>
    <w:rsid w:val="009A6562"/>
    <w:rsid w:val="009A665F"/>
    <w:rsid w:val="009A6A27"/>
    <w:rsid w:val="009A6CCD"/>
    <w:rsid w:val="009A7131"/>
    <w:rsid w:val="009A784A"/>
    <w:rsid w:val="009A7C03"/>
    <w:rsid w:val="009B198F"/>
    <w:rsid w:val="009B2C4A"/>
    <w:rsid w:val="009B35FF"/>
    <w:rsid w:val="009B3D24"/>
    <w:rsid w:val="009B4CA1"/>
    <w:rsid w:val="009B555B"/>
    <w:rsid w:val="009B5583"/>
    <w:rsid w:val="009B684D"/>
    <w:rsid w:val="009B6F6E"/>
    <w:rsid w:val="009B7310"/>
    <w:rsid w:val="009B7381"/>
    <w:rsid w:val="009B7ED4"/>
    <w:rsid w:val="009C01E1"/>
    <w:rsid w:val="009C0480"/>
    <w:rsid w:val="009C3068"/>
    <w:rsid w:val="009C306A"/>
    <w:rsid w:val="009C440E"/>
    <w:rsid w:val="009C543D"/>
    <w:rsid w:val="009C66EC"/>
    <w:rsid w:val="009C738A"/>
    <w:rsid w:val="009C7815"/>
    <w:rsid w:val="009D001F"/>
    <w:rsid w:val="009D0FF5"/>
    <w:rsid w:val="009D1609"/>
    <w:rsid w:val="009D1C8C"/>
    <w:rsid w:val="009D1DE6"/>
    <w:rsid w:val="009D1F5B"/>
    <w:rsid w:val="009D2264"/>
    <w:rsid w:val="009D3A09"/>
    <w:rsid w:val="009D3FE7"/>
    <w:rsid w:val="009D43E1"/>
    <w:rsid w:val="009D4EBC"/>
    <w:rsid w:val="009D565F"/>
    <w:rsid w:val="009D5EDE"/>
    <w:rsid w:val="009D5EE6"/>
    <w:rsid w:val="009D5F36"/>
    <w:rsid w:val="009D6F52"/>
    <w:rsid w:val="009D7B34"/>
    <w:rsid w:val="009D7BE2"/>
    <w:rsid w:val="009D7C9F"/>
    <w:rsid w:val="009E0495"/>
    <w:rsid w:val="009E19F7"/>
    <w:rsid w:val="009E1EC9"/>
    <w:rsid w:val="009E2805"/>
    <w:rsid w:val="009E2E7B"/>
    <w:rsid w:val="009E356C"/>
    <w:rsid w:val="009E3F87"/>
    <w:rsid w:val="009E46CF"/>
    <w:rsid w:val="009E4980"/>
    <w:rsid w:val="009E589D"/>
    <w:rsid w:val="009E7AE9"/>
    <w:rsid w:val="009F04A4"/>
    <w:rsid w:val="009F1724"/>
    <w:rsid w:val="009F1F3F"/>
    <w:rsid w:val="009F3417"/>
    <w:rsid w:val="009F35F8"/>
    <w:rsid w:val="009F3654"/>
    <w:rsid w:val="009F3E41"/>
    <w:rsid w:val="009F65F0"/>
    <w:rsid w:val="009F6B20"/>
    <w:rsid w:val="009F73A8"/>
    <w:rsid w:val="009F7498"/>
    <w:rsid w:val="009F75A3"/>
    <w:rsid w:val="00A00ABB"/>
    <w:rsid w:val="00A018A6"/>
    <w:rsid w:val="00A02175"/>
    <w:rsid w:val="00A02E81"/>
    <w:rsid w:val="00A03131"/>
    <w:rsid w:val="00A032F4"/>
    <w:rsid w:val="00A04533"/>
    <w:rsid w:val="00A04A9F"/>
    <w:rsid w:val="00A05EAB"/>
    <w:rsid w:val="00A06685"/>
    <w:rsid w:val="00A067A1"/>
    <w:rsid w:val="00A0743D"/>
    <w:rsid w:val="00A07C3E"/>
    <w:rsid w:val="00A07CFA"/>
    <w:rsid w:val="00A10FCC"/>
    <w:rsid w:val="00A11671"/>
    <w:rsid w:val="00A12523"/>
    <w:rsid w:val="00A12AAA"/>
    <w:rsid w:val="00A1347F"/>
    <w:rsid w:val="00A14AB7"/>
    <w:rsid w:val="00A14D7C"/>
    <w:rsid w:val="00A15612"/>
    <w:rsid w:val="00A16882"/>
    <w:rsid w:val="00A16B89"/>
    <w:rsid w:val="00A17711"/>
    <w:rsid w:val="00A179C5"/>
    <w:rsid w:val="00A2035C"/>
    <w:rsid w:val="00A21F22"/>
    <w:rsid w:val="00A21F79"/>
    <w:rsid w:val="00A240C5"/>
    <w:rsid w:val="00A2412A"/>
    <w:rsid w:val="00A257CB"/>
    <w:rsid w:val="00A25DB4"/>
    <w:rsid w:val="00A264FD"/>
    <w:rsid w:val="00A26B48"/>
    <w:rsid w:val="00A26C5A"/>
    <w:rsid w:val="00A27127"/>
    <w:rsid w:val="00A279FB"/>
    <w:rsid w:val="00A30BAE"/>
    <w:rsid w:val="00A31BD9"/>
    <w:rsid w:val="00A31BFA"/>
    <w:rsid w:val="00A3213A"/>
    <w:rsid w:val="00A32218"/>
    <w:rsid w:val="00A32504"/>
    <w:rsid w:val="00A32DE8"/>
    <w:rsid w:val="00A334D1"/>
    <w:rsid w:val="00A33E96"/>
    <w:rsid w:val="00A349FC"/>
    <w:rsid w:val="00A3533A"/>
    <w:rsid w:val="00A35651"/>
    <w:rsid w:val="00A35805"/>
    <w:rsid w:val="00A35A14"/>
    <w:rsid w:val="00A35D3C"/>
    <w:rsid w:val="00A376C0"/>
    <w:rsid w:val="00A400E9"/>
    <w:rsid w:val="00A41455"/>
    <w:rsid w:val="00A43947"/>
    <w:rsid w:val="00A43DF5"/>
    <w:rsid w:val="00A43E11"/>
    <w:rsid w:val="00A43E59"/>
    <w:rsid w:val="00A4452F"/>
    <w:rsid w:val="00A44C5F"/>
    <w:rsid w:val="00A452EA"/>
    <w:rsid w:val="00A45D66"/>
    <w:rsid w:val="00A462FA"/>
    <w:rsid w:val="00A46599"/>
    <w:rsid w:val="00A46C88"/>
    <w:rsid w:val="00A46E6E"/>
    <w:rsid w:val="00A47814"/>
    <w:rsid w:val="00A50812"/>
    <w:rsid w:val="00A516D7"/>
    <w:rsid w:val="00A517E1"/>
    <w:rsid w:val="00A526D0"/>
    <w:rsid w:val="00A52EDE"/>
    <w:rsid w:val="00A53149"/>
    <w:rsid w:val="00A54663"/>
    <w:rsid w:val="00A549A4"/>
    <w:rsid w:val="00A54FCA"/>
    <w:rsid w:val="00A55EE1"/>
    <w:rsid w:val="00A56124"/>
    <w:rsid w:val="00A56466"/>
    <w:rsid w:val="00A57EEA"/>
    <w:rsid w:val="00A600A4"/>
    <w:rsid w:val="00A60AAC"/>
    <w:rsid w:val="00A60DF1"/>
    <w:rsid w:val="00A6152F"/>
    <w:rsid w:val="00A6177D"/>
    <w:rsid w:val="00A62C20"/>
    <w:rsid w:val="00A636E1"/>
    <w:rsid w:val="00A63AAE"/>
    <w:rsid w:val="00A63E55"/>
    <w:rsid w:val="00A63F76"/>
    <w:rsid w:val="00A64315"/>
    <w:rsid w:val="00A64AA3"/>
    <w:rsid w:val="00A653EC"/>
    <w:rsid w:val="00A65464"/>
    <w:rsid w:val="00A658D6"/>
    <w:rsid w:val="00A659B7"/>
    <w:rsid w:val="00A67103"/>
    <w:rsid w:val="00A70551"/>
    <w:rsid w:val="00A70D02"/>
    <w:rsid w:val="00A71274"/>
    <w:rsid w:val="00A715AC"/>
    <w:rsid w:val="00A7178F"/>
    <w:rsid w:val="00A71B0A"/>
    <w:rsid w:val="00A7204A"/>
    <w:rsid w:val="00A72211"/>
    <w:rsid w:val="00A73ED0"/>
    <w:rsid w:val="00A76945"/>
    <w:rsid w:val="00A76E49"/>
    <w:rsid w:val="00A771E8"/>
    <w:rsid w:val="00A7751A"/>
    <w:rsid w:val="00A77E6A"/>
    <w:rsid w:val="00A77F25"/>
    <w:rsid w:val="00A80009"/>
    <w:rsid w:val="00A804FE"/>
    <w:rsid w:val="00A80FE6"/>
    <w:rsid w:val="00A8158A"/>
    <w:rsid w:val="00A817E2"/>
    <w:rsid w:val="00A81F74"/>
    <w:rsid w:val="00A8230D"/>
    <w:rsid w:val="00A83A11"/>
    <w:rsid w:val="00A8456E"/>
    <w:rsid w:val="00A84F90"/>
    <w:rsid w:val="00A85A6F"/>
    <w:rsid w:val="00A85A9C"/>
    <w:rsid w:val="00A866B8"/>
    <w:rsid w:val="00A86B32"/>
    <w:rsid w:val="00A87707"/>
    <w:rsid w:val="00A87A60"/>
    <w:rsid w:val="00A87B08"/>
    <w:rsid w:val="00A90124"/>
    <w:rsid w:val="00A90A43"/>
    <w:rsid w:val="00A90AB3"/>
    <w:rsid w:val="00A90BFC"/>
    <w:rsid w:val="00A9105D"/>
    <w:rsid w:val="00A91268"/>
    <w:rsid w:val="00A914E6"/>
    <w:rsid w:val="00A9182C"/>
    <w:rsid w:val="00A92335"/>
    <w:rsid w:val="00A9284D"/>
    <w:rsid w:val="00A93109"/>
    <w:rsid w:val="00A94344"/>
    <w:rsid w:val="00A95609"/>
    <w:rsid w:val="00A96568"/>
    <w:rsid w:val="00A96E0D"/>
    <w:rsid w:val="00A9704D"/>
    <w:rsid w:val="00A97F84"/>
    <w:rsid w:val="00AA08AF"/>
    <w:rsid w:val="00AA0EA6"/>
    <w:rsid w:val="00AA1354"/>
    <w:rsid w:val="00AA2ADB"/>
    <w:rsid w:val="00AA34E8"/>
    <w:rsid w:val="00AA3809"/>
    <w:rsid w:val="00AA4407"/>
    <w:rsid w:val="00AA4689"/>
    <w:rsid w:val="00AA4932"/>
    <w:rsid w:val="00AA4B22"/>
    <w:rsid w:val="00AA4C0C"/>
    <w:rsid w:val="00AA509F"/>
    <w:rsid w:val="00AA701B"/>
    <w:rsid w:val="00AA70C6"/>
    <w:rsid w:val="00AA7600"/>
    <w:rsid w:val="00AA7CD3"/>
    <w:rsid w:val="00AB06E6"/>
    <w:rsid w:val="00AB0A89"/>
    <w:rsid w:val="00AB0BBA"/>
    <w:rsid w:val="00AB27A8"/>
    <w:rsid w:val="00AB2C22"/>
    <w:rsid w:val="00AB3021"/>
    <w:rsid w:val="00AB39DE"/>
    <w:rsid w:val="00AB45FF"/>
    <w:rsid w:val="00AB48EB"/>
    <w:rsid w:val="00AB5A62"/>
    <w:rsid w:val="00AB5CA5"/>
    <w:rsid w:val="00AB5E33"/>
    <w:rsid w:val="00AB68D2"/>
    <w:rsid w:val="00AB6BEA"/>
    <w:rsid w:val="00AB77DA"/>
    <w:rsid w:val="00AB79C8"/>
    <w:rsid w:val="00AB7C73"/>
    <w:rsid w:val="00AB7E75"/>
    <w:rsid w:val="00AC0403"/>
    <w:rsid w:val="00AC0ADE"/>
    <w:rsid w:val="00AC14D6"/>
    <w:rsid w:val="00AC15FE"/>
    <w:rsid w:val="00AC2025"/>
    <w:rsid w:val="00AC247D"/>
    <w:rsid w:val="00AC26B5"/>
    <w:rsid w:val="00AC27BB"/>
    <w:rsid w:val="00AC334A"/>
    <w:rsid w:val="00AC33E8"/>
    <w:rsid w:val="00AC34A4"/>
    <w:rsid w:val="00AC40C2"/>
    <w:rsid w:val="00AC4792"/>
    <w:rsid w:val="00AC537F"/>
    <w:rsid w:val="00AC5CA4"/>
    <w:rsid w:val="00AC7002"/>
    <w:rsid w:val="00AC7C89"/>
    <w:rsid w:val="00AD0449"/>
    <w:rsid w:val="00AD0B45"/>
    <w:rsid w:val="00AD0DE9"/>
    <w:rsid w:val="00AD19E4"/>
    <w:rsid w:val="00AD2195"/>
    <w:rsid w:val="00AD39C7"/>
    <w:rsid w:val="00AD3A4A"/>
    <w:rsid w:val="00AD5936"/>
    <w:rsid w:val="00AD5BC5"/>
    <w:rsid w:val="00AD6393"/>
    <w:rsid w:val="00AD6841"/>
    <w:rsid w:val="00AD68DE"/>
    <w:rsid w:val="00AD72F9"/>
    <w:rsid w:val="00AD73D1"/>
    <w:rsid w:val="00AD79E7"/>
    <w:rsid w:val="00AD7C61"/>
    <w:rsid w:val="00AE025B"/>
    <w:rsid w:val="00AE02C7"/>
    <w:rsid w:val="00AE03FA"/>
    <w:rsid w:val="00AE0F46"/>
    <w:rsid w:val="00AE2F4A"/>
    <w:rsid w:val="00AE3545"/>
    <w:rsid w:val="00AE481B"/>
    <w:rsid w:val="00AE4B5C"/>
    <w:rsid w:val="00AE519E"/>
    <w:rsid w:val="00AE52C5"/>
    <w:rsid w:val="00AE579B"/>
    <w:rsid w:val="00AF20DB"/>
    <w:rsid w:val="00AF217E"/>
    <w:rsid w:val="00AF2CDF"/>
    <w:rsid w:val="00AF2FFD"/>
    <w:rsid w:val="00AF357C"/>
    <w:rsid w:val="00AF4609"/>
    <w:rsid w:val="00AF578A"/>
    <w:rsid w:val="00AF6114"/>
    <w:rsid w:val="00AF677C"/>
    <w:rsid w:val="00AF7325"/>
    <w:rsid w:val="00AF7432"/>
    <w:rsid w:val="00AF745B"/>
    <w:rsid w:val="00AF7BBC"/>
    <w:rsid w:val="00B020A6"/>
    <w:rsid w:val="00B02AD2"/>
    <w:rsid w:val="00B02D25"/>
    <w:rsid w:val="00B035B9"/>
    <w:rsid w:val="00B044D3"/>
    <w:rsid w:val="00B048AC"/>
    <w:rsid w:val="00B04B4D"/>
    <w:rsid w:val="00B04D8D"/>
    <w:rsid w:val="00B05D29"/>
    <w:rsid w:val="00B05F2D"/>
    <w:rsid w:val="00B0661D"/>
    <w:rsid w:val="00B07B9C"/>
    <w:rsid w:val="00B107A3"/>
    <w:rsid w:val="00B11974"/>
    <w:rsid w:val="00B12761"/>
    <w:rsid w:val="00B12A78"/>
    <w:rsid w:val="00B12E2B"/>
    <w:rsid w:val="00B13C82"/>
    <w:rsid w:val="00B14F55"/>
    <w:rsid w:val="00B15C24"/>
    <w:rsid w:val="00B15DBA"/>
    <w:rsid w:val="00B168B7"/>
    <w:rsid w:val="00B16B69"/>
    <w:rsid w:val="00B17741"/>
    <w:rsid w:val="00B179BB"/>
    <w:rsid w:val="00B17A31"/>
    <w:rsid w:val="00B17F3B"/>
    <w:rsid w:val="00B20465"/>
    <w:rsid w:val="00B208BB"/>
    <w:rsid w:val="00B20CED"/>
    <w:rsid w:val="00B20F4A"/>
    <w:rsid w:val="00B21263"/>
    <w:rsid w:val="00B2127D"/>
    <w:rsid w:val="00B21C1B"/>
    <w:rsid w:val="00B21DBB"/>
    <w:rsid w:val="00B22549"/>
    <w:rsid w:val="00B23AB6"/>
    <w:rsid w:val="00B23E6F"/>
    <w:rsid w:val="00B24802"/>
    <w:rsid w:val="00B253B7"/>
    <w:rsid w:val="00B2612C"/>
    <w:rsid w:val="00B27608"/>
    <w:rsid w:val="00B306D8"/>
    <w:rsid w:val="00B3078A"/>
    <w:rsid w:val="00B31344"/>
    <w:rsid w:val="00B32583"/>
    <w:rsid w:val="00B341B0"/>
    <w:rsid w:val="00B343C2"/>
    <w:rsid w:val="00B3481B"/>
    <w:rsid w:val="00B3483B"/>
    <w:rsid w:val="00B34F56"/>
    <w:rsid w:val="00B35C36"/>
    <w:rsid w:val="00B36203"/>
    <w:rsid w:val="00B36C09"/>
    <w:rsid w:val="00B37A38"/>
    <w:rsid w:val="00B37A75"/>
    <w:rsid w:val="00B41973"/>
    <w:rsid w:val="00B42F60"/>
    <w:rsid w:val="00B445BD"/>
    <w:rsid w:val="00B448B7"/>
    <w:rsid w:val="00B44D72"/>
    <w:rsid w:val="00B45074"/>
    <w:rsid w:val="00B45758"/>
    <w:rsid w:val="00B4610F"/>
    <w:rsid w:val="00B461B3"/>
    <w:rsid w:val="00B4705C"/>
    <w:rsid w:val="00B47536"/>
    <w:rsid w:val="00B47631"/>
    <w:rsid w:val="00B5069B"/>
    <w:rsid w:val="00B50EA4"/>
    <w:rsid w:val="00B5141C"/>
    <w:rsid w:val="00B51EF5"/>
    <w:rsid w:val="00B52F58"/>
    <w:rsid w:val="00B52F65"/>
    <w:rsid w:val="00B534AA"/>
    <w:rsid w:val="00B54DBB"/>
    <w:rsid w:val="00B55ACE"/>
    <w:rsid w:val="00B55E3C"/>
    <w:rsid w:val="00B56837"/>
    <w:rsid w:val="00B57147"/>
    <w:rsid w:val="00B60596"/>
    <w:rsid w:val="00B60FF0"/>
    <w:rsid w:val="00B61186"/>
    <w:rsid w:val="00B61310"/>
    <w:rsid w:val="00B6242A"/>
    <w:rsid w:val="00B6296F"/>
    <w:rsid w:val="00B62F39"/>
    <w:rsid w:val="00B630C7"/>
    <w:rsid w:val="00B63228"/>
    <w:rsid w:val="00B63D08"/>
    <w:rsid w:val="00B64C40"/>
    <w:rsid w:val="00B657C1"/>
    <w:rsid w:val="00B65857"/>
    <w:rsid w:val="00B66BED"/>
    <w:rsid w:val="00B66DE3"/>
    <w:rsid w:val="00B67E80"/>
    <w:rsid w:val="00B70216"/>
    <w:rsid w:val="00B702C6"/>
    <w:rsid w:val="00B711CC"/>
    <w:rsid w:val="00B71786"/>
    <w:rsid w:val="00B71D9D"/>
    <w:rsid w:val="00B71EED"/>
    <w:rsid w:val="00B720E7"/>
    <w:rsid w:val="00B72158"/>
    <w:rsid w:val="00B72494"/>
    <w:rsid w:val="00B72B32"/>
    <w:rsid w:val="00B72DB9"/>
    <w:rsid w:val="00B72E00"/>
    <w:rsid w:val="00B73239"/>
    <w:rsid w:val="00B73658"/>
    <w:rsid w:val="00B75ADB"/>
    <w:rsid w:val="00B76691"/>
    <w:rsid w:val="00B76F37"/>
    <w:rsid w:val="00B77D72"/>
    <w:rsid w:val="00B8032A"/>
    <w:rsid w:val="00B80E90"/>
    <w:rsid w:val="00B80EF2"/>
    <w:rsid w:val="00B81E1C"/>
    <w:rsid w:val="00B8273F"/>
    <w:rsid w:val="00B82973"/>
    <w:rsid w:val="00B82DB5"/>
    <w:rsid w:val="00B82FC2"/>
    <w:rsid w:val="00B832B5"/>
    <w:rsid w:val="00B83309"/>
    <w:rsid w:val="00B8333D"/>
    <w:rsid w:val="00B83451"/>
    <w:rsid w:val="00B83E3B"/>
    <w:rsid w:val="00B841C1"/>
    <w:rsid w:val="00B843EB"/>
    <w:rsid w:val="00B85D31"/>
    <w:rsid w:val="00B85FAD"/>
    <w:rsid w:val="00B861EA"/>
    <w:rsid w:val="00B8664B"/>
    <w:rsid w:val="00B872FC"/>
    <w:rsid w:val="00B87BE2"/>
    <w:rsid w:val="00B9098E"/>
    <w:rsid w:val="00B913D7"/>
    <w:rsid w:val="00B91721"/>
    <w:rsid w:val="00B92703"/>
    <w:rsid w:val="00B928EA"/>
    <w:rsid w:val="00B9341B"/>
    <w:rsid w:val="00B937D3"/>
    <w:rsid w:val="00B9396B"/>
    <w:rsid w:val="00B93AF8"/>
    <w:rsid w:val="00B9473F"/>
    <w:rsid w:val="00B95777"/>
    <w:rsid w:val="00B96BB0"/>
    <w:rsid w:val="00B96C8D"/>
    <w:rsid w:val="00B97488"/>
    <w:rsid w:val="00BA0ED0"/>
    <w:rsid w:val="00BA1DCA"/>
    <w:rsid w:val="00BA2B72"/>
    <w:rsid w:val="00BA2FAA"/>
    <w:rsid w:val="00BA3188"/>
    <w:rsid w:val="00BA4643"/>
    <w:rsid w:val="00BA4FC8"/>
    <w:rsid w:val="00BA5853"/>
    <w:rsid w:val="00BA5B59"/>
    <w:rsid w:val="00BA5F05"/>
    <w:rsid w:val="00BA6162"/>
    <w:rsid w:val="00BA6727"/>
    <w:rsid w:val="00BA7BC7"/>
    <w:rsid w:val="00BB0E19"/>
    <w:rsid w:val="00BB1550"/>
    <w:rsid w:val="00BB1AB8"/>
    <w:rsid w:val="00BB1ED2"/>
    <w:rsid w:val="00BB1F22"/>
    <w:rsid w:val="00BB2509"/>
    <w:rsid w:val="00BB256F"/>
    <w:rsid w:val="00BB2D76"/>
    <w:rsid w:val="00BB3E24"/>
    <w:rsid w:val="00BB622D"/>
    <w:rsid w:val="00BB6607"/>
    <w:rsid w:val="00BB662C"/>
    <w:rsid w:val="00BB71CE"/>
    <w:rsid w:val="00BB79F2"/>
    <w:rsid w:val="00BB7DF7"/>
    <w:rsid w:val="00BB7F22"/>
    <w:rsid w:val="00BC0055"/>
    <w:rsid w:val="00BC0CAE"/>
    <w:rsid w:val="00BC17AE"/>
    <w:rsid w:val="00BC182D"/>
    <w:rsid w:val="00BC1E0F"/>
    <w:rsid w:val="00BC2261"/>
    <w:rsid w:val="00BC236A"/>
    <w:rsid w:val="00BC37B6"/>
    <w:rsid w:val="00BC3979"/>
    <w:rsid w:val="00BC3B98"/>
    <w:rsid w:val="00BC558E"/>
    <w:rsid w:val="00BC6B05"/>
    <w:rsid w:val="00BC721C"/>
    <w:rsid w:val="00BC7772"/>
    <w:rsid w:val="00BD00D2"/>
    <w:rsid w:val="00BD00EC"/>
    <w:rsid w:val="00BD065E"/>
    <w:rsid w:val="00BD08BD"/>
    <w:rsid w:val="00BD0E23"/>
    <w:rsid w:val="00BD1579"/>
    <w:rsid w:val="00BD1676"/>
    <w:rsid w:val="00BD3569"/>
    <w:rsid w:val="00BD384D"/>
    <w:rsid w:val="00BD43F6"/>
    <w:rsid w:val="00BD47E8"/>
    <w:rsid w:val="00BD60AE"/>
    <w:rsid w:val="00BD788B"/>
    <w:rsid w:val="00BD7CAD"/>
    <w:rsid w:val="00BE01E9"/>
    <w:rsid w:val="00BE0B36"/>
    <w:rsid w:val="00BE12C4"/>
    <w:rsid w:val="00BE191D"/>
    <w:rsid w:val="00BE1A56"/>
    <w:rsid w:val="00BE23CD"/>
    <w:rsid w:val="00BE280A"/>
    <w:rsid w:val="00BE3071"/>
    <w:rsid w:val="00BE3686"/>
    <w:rsid w:val="00BE3701"/>
    <w:rsid w:val="00BE39BE"/>
    <w:rsid w:val="00BE4F1C"/>
    <w:rsid w:val="00BE52DD"/>
    <w:rsid w:val="00BE53D7"/>
    <w:rsid w:val="00BE596D"/>
    <w:rsid w:val="00BE5FC8"/>
    <w:rsid w:val="00BE6312"/>
    <w:rsid w:val="00BE6B0F"/>
    <w:rsid w:val="00BE724B"/>
    <w:rsid w:val="00BE7AD8"/>
    <w:rsid w:val="00BF05D8"/>
    <w:rsid w:val="00BF0742"/>
    <w:rsid w:val="00BF1AFF"/>
    <w:rsid w:val="00BF1D18"/>
    <w:rsid w:val="00BF2690"/>
    <w:rsid w:val="00BF2E9E"/>
    <w:rsid w:val="00BF35EB"/>
    <w:rsid w:val="00BF3B20"/>
    <w:rsid w:val="00BF3E30"/>
    <w:rsid w:val="00BF4962"/>
    <w:rsid w:val="00BF5150"/>
    <w:rsid w:val="00BF55F9"/>
    <w:rsid w:val="00BF65F5"/>
    <w:rsid w:val="00BF66F5"/>
    <w:rsid w:val="00BF7310"/>
    <w:rsid w:val="00BF75B2"/>
    <w:rsid w:val="00BF7857"/>
    <w:rsid w:val="00BF7A45"/>
    <w:rsid w:val="00BF7D62"/>
    <w:rsid w:val="00C005F2"/>
    <w:rsid w:val="00C00764"/>
    <w:rsid w:val="00C01367"/>
    <w:rsid w:val="00C015E4"/>
    <w:rsid w:val="00C01792"/>
    <w:rsid w:val="00C01BC9"/>
    <w:rsid w:val="00C01E06"/>
    <w:rsid w:val="00C02203"/>
    <w:rsid w:val="00C03185"/>
    <w:rsid w:val="00C04261"/>
    <w:rsid w:val="00C050AC"/>
    <w:rsid w:val="00C054AB"/>
    <w:rsid w:val="00C0560A"/>
    <w:rsid w:val="00C05D33"/>
    <w:rsid w:val="00C068F1"/>
    <w:rsid w:val="00C06E5E"/>
    <w:rsid w:val="00C07C04"/>
    <w:rsid w:val="00C07D7F"/>
    <w:rsid w:val="00C11B67"/>
    <w:rsid w:val="00C13228"/>
    <w:rsid w:val="00C13556"/>
    <w:rsid w:val="00C163BE"/>
    <w:rsid w:val="00C17F8B"/>
    <w:rsid w:val="00C20700"/>
    <w:rsid w:val="00C20A46"/>
    <w:rsid w:val="00C21874"/>
    <w:rsid w:val="00C21A49"/>
    <w:rsid w:val="00C2218F"/>
    <w:rsid w:val="00C25C4E"/>
    <w:rsid w:val="00C25CAF"/>
    <w:rsid w:val="00C25EE4"/>
    <w:rsid w:val="00C26357"/>
    <w:rsid w:val="00C263CB"/>
    <w:rsid w:val="00C267A3"/>
    <w:rsid w:val="00C268AA"/>
    <w:rsid w:val="00C3034B"/>
    <w:rsid w:val="00C30D8D"/>
    <w:rsid w:val="00C31095"/>
    <w:rsid w:val="00C325FE"/>
    <w:rsid w:val="00C3269E"/>
    <w:rsid w:val="00C32F89"/>
    <w:rsid w:val="00C3374D"/>
    <w:rsid w:val="00C3434B"/>
    <w:rsid w:val="00C3463C"/>
    <w:rsid w:val="00C34995"/>
    <w:rsid w:val="00C36252"/>
    <w:rsid w:val="00C366CA"/>
    <w:rsid w:val="00C36FDE"/>
    <w:rsid w:val="00C375E2"/>
    <w:rsid w:val="00C37EA4"/>
    <w:rsid w:val="00C40841"/>
    <w:rsid w:val="00C41697"/>
    <w:rsid w:val="00C424B2"/>
    <w:rsid w:val="00C42809"/>
    <w:rsid w:val="00C42CC6"/>
    <w:rsid w:val="00C43B17"/>
    <w:rsid w:val="00C443D1"/>
    <w:rsid w:val="00C445BF"/>
    <w:rsid w:val="00C44AF2"/>
    <w:rsid w:val="00C458A1"/>
    <w:rsid w:val="00C45919"/>
    <w:rsid w:val="00C45FBB"/>
    <w:rsid w:val="00C463F8"/>
    <w:rsid w:val="00C46A3C"/>
    <w:rsid w:val="00C50CC7"/>
    <w:rsid w:val="00C50DE3"/>
    <w:rsid w:val="00C51E35"/>
    <w:rsid w:val="00C52A4A"/>
    <w:rsid w:val="00C530BE"/>
    <w:rsid w:val="00C530FD"/>
    <w:rsid w:val="00C53953"/>
    <w:rsid w:val="00C54284"/>
    <w:rsid w:val="00C54B53"/>
    <w:rsid w:val="00C54E87"/>
    <w:rsid w:val="00C56530"/>
    <w:rsid w:val="00C565C8"/>
    <w:rsid w:val="00C575D9"/>
    <w:rsid w:val="00C57B67"/>
    <w:rsid w:val="00C60574"/>
    <w:rsid w:val="00C60A44"/>
    <w:rsid w:val="00C60EFB"/>
    <w:rsid w:val="00C6127F"/>
    <w:rsid w:val="00C619CC"/>
    <w:rsid w:val="00C61C41"/>
    <w:rsid w:val="00C61CF4"/>
    <w:rsid w:val="00C62EEB"/>
    <w:rsid w:val="00C62F23"/>
    <w:rsid w:val="00C639CF"/>
    <w:rsid w:val="00C63B23"/>
    <w:rsid w:val="00C63F71"/>
    <w:rsid w:val="00C648B4"/>
    <w:rsid w:val="00C64BCB"/>
    <w:rsid w:val="00C65DB7"/>
    <w:rsid w:val="00C66571"/>
    <w:rsid w:val="00C66790"/>
    <w:rsid w:val="00C669DD"/>
    <w:rsid w:val="00C66CF1"/>
    <w:rsid w:val="00C677EA"/>
    <w:rsid w:val="00C678F2"/>
    <w:rsid w:val="00C702AF"/>
    <w:rsid w:val="00C70745"/>
    <w:rsid w:val="00C70F2A"/>
    <w:rsid w:val="00C716BB"/>
    <w:rsid w:val="00C723B9"/>
    <w:rsid w:val="00C726E8"/>
    <w:rsid w:val="00C72AE1"/>
    <w:rsid w:val="00C73D5C"/>
    <w:rsid w:val="00C73D9E"/>
    <w:rsid w:val="00C73E6C"/>
    <w:rsid w:val="00C741DF"/>
    <w:rsid w:val="00C757CF"/>
    <w:rsid w:val="00C75BB3"/>
    <w:rsid w:val="00C76625"/>
    <w:rsid w:val="00C76E9E"/>
    <w:rsid w:val="00C77595"/>
    <w:rsid w:val="00C77958"/>
    <w:rsid w:val="00C816C2"/>
    <w:rsid w:val="00C81C4C"/>
    <w:rsid w:val="00C82527"/>
    <w:rsid w:val="00C833B0"/>
    <w:rsid w:val="00C8381E"/>
    <w:rsid w:val="00C839C0"/>
    <w:rsid w:val="00C83DC5"/>
    <w:rsid w:val="00C84EC7"/>
    <w:rsid w:val="00C8579A"/>
    <w:rsid w:val="00C865FD"/>
    <w:rsid w:val="00C86AA1"/>
    <w:rsid w:val="00C8734F"/>
    <w:rsid w:val="00C8776F"/>
    <w:rsid w:val="00C87CC1"/>
    <w:rsid w:val="00C91522"/>
    <w:rsid w:val="00C91F59"/>
    <w:rsid w:val="00C92681"/>
    <w:rsid w:val="00C92D29"/>
    <w:rsid w:val="00C92EFF"/>
    <w:rsid w:val="00C944A3"/>
    <w:rsid w:val="00C94755"/>
    <w:rsid w:val="00C9494E"/>
    <w:rsid w:val="00C950C5"/>
    <w:rsid w:val="00C96052"/>
    <w:rsid w:val="00C96304"/>
    <w:rsid w:val="00C97016"/>
    <w:rsid w:val="00CA0025"/>
    <w:rsid w:val="00CA0887"/>
    <w:rsid w:val="00CA1A21"/>
    <w:rsid w:val="00CA2175"/>
    <w:rsid w:val="00CA3106"/>
    <w:rsid w:val="00CA32CC"/>
    <w:rsid w:val="00CA40B3"/>
    <w:rsid w:val="00CA43DE"/>
    <w:rsid w:val="00CA70B9"/>
    <w:rsid w:val="00CA70E7"/>
    <w:rsid w:val="00CA7A31"/>
    <w:rsid w:val="00CA7D8A"/>
    <w:rsid w:val="00CB05A3"/>
    <w:rsid w:val="00CB0A04"/>
    <w:rsid w:val="00CB0AFA"/>
    <w:rsid w:val="00CB133E"/>
    <w:rsid w:val="00CB1482"/>
    <w:rsid w:val="00CB14EB"/>
    <w:rsid w:val="00CB261E"/>
    <w:rsid w:val="00CB33CF"/>
    <w:rsid w:val="00CB3B81"/>
    <w:rsid w:val="00CB41D1"/>
    <w:rsid w:val="00CB4574"/>
    <w:rsid w:val="00CB4A5B"/>
    <w:rsid w:val="00CB55F3"/>
    <w:rsid w:val="00CB586C"/>
    <w:rsid w:val="00CB5ACB"/>
    <w:rsid w:val="00CB7A14"/>
    <w:rsid w:val="00CC0DB4"/>
    <w:rsid w:val="00CC0F92"/>
    <w:rsid w:val="00CC17CA"/>
    <w:rsid w:val="00CC356E"/>
    <w:rsid w:val="00CC3859"/>
    <w:rsid w:val="00CC41D5"/>
    <w:rsid w:val="00CC43F5"/>
    <w:rsid w:val="00CC49F9"/>
    <w:rsid w:val="00CC5803"/>
    <w:rsid w:val="00CC58A1"/>
    <w:rsid w:val="00CC6DA6"/>
    <w:rsid w:val="00CD00FD"/>
    <w:rsid w:val="00CD014F"/>
    <w:rsid w:val="00CD3554"/>
    <w:rsid w:val="00CD3877"/>
    <w:rsid w:val="00CD3B77"/>
    <w:rsid w:val="00CD6DC4"/>
    <w:rsid w:val="00CD6E44"/>
    <w:rsid w:val="00CD708F"/>
    <w:rsid w:val="00CD7D0B"/>
    <w:rsid w:val="00CD7E18"/>
    <w:rsid w:val="00CE0334"/>
    <w:rsid w:val="00CE1306"/>
    <w:rsid w:val="00CE133A"/>
    <w:rsid w:val="00CE2CCB"/>
    <w:rsid w:val="00CE32D0"/>
    <w:rsid w:val="00CE370C"/>
    <w:rsid w:val="00CE3977"/>
    <w:rsid w:val="00CE3A66"/>
    <w:rsid w:val="00CE3D56"/>
    <w:rsid w:val="00CE464C"/>
    <w:rsid w:val="00CE4FC0"/>
    <w:rsid w:val="00CE5586"/>
    <w:rsid w:val="00CE5683"/>
    <w:rsid w:val="00CE5768"/>
    <w:rsid w:val="00CE6311"/>
    <w:rsid w:val="00CE6426"/>
    <w:rsid w:val="00CF0EAC"/>
    <w:rsid w:val="00CF0F18"/>
    <w:rsid w:val="00CF124A"/>
    <w:rsid w:val="00CF1322"/>
    <w:rsid w:val="00CF183F"/>
    <w:rsid w:val="00CF2740"/>
    <w:rsid w:val="00CF4525"/>
    <w:rsid w:val="00CF4717"/>
    <w:rsid w:val="00CF4A08"/>
    <w:rsid w:val="00CF531E"/>
    <w:rsid w:val="00CF66C8"/>
    <w:rsid w:val="00CF67A2"/>
    <w:rsid w:val="00CF6F5B"/>
    <w:rsid w:val="00CF78B2"/>
    <w:rsid w:val="00CF7A70"/>
    <w:rsid w:val="00D00532"/>
    <w:rsid w:val="00D00679"/>
    <w:rsid w:val="00D01D6B"/>
    <w:rsid w:val="00D0234E"/>
    <w:rsid w:val="00D024FF"/>
    <w:rsid w:val="00D02774"/>
    <w:rsid w:val="00D0318B"/>
    <w:rsid w:val="00D033BE"/>
    <w:rsid w:val="00D039F1"/>
    <w:rsid w:val="00D03A83"/>
    <w:rsid w:val="00D03E63"/>
    <w:rsid w:val="00D04C4B"/>
    <w:rsid w:val="00D05699"/>
    <w:rsid w:val="00D06325"/>
    <w:rsid w:val="00D06869"/>
    <w:rsid w:val="00D070C5"/>
    <w:rsid w:val="00D07C38"/>
    <w:rsid w:val="00D11649"/>
    <w:rsid w:val="00D12F32"/>
    <w:rsid w:val="00D13897"/>
    <w:rsid w:val="00D138EF"/>
    <w:rsid w:val="00D13B25"/>
    <w:rsid w:val="00D13B3D"/>
    <w:rsid w:val="00D13C14"/>
    <w:rsid w:val="00D14715"/>
    <w:rsid w:val="00D16432"/>
    <w:rsid w:val="00D17AEC"/>
    <w:rsid w:val="00D203FA"/>
    <w:rsid w:val="00D20BFE"/>
    <w:rsid w:val="00D20E98"/>
    <w:rsid w:val="00D21384"/>
    <w:rsid w:val="00D2162F"/>
    <w:rsid w:val="00D221C8"/>
    <w:rsid w:val="00D224A9"/>
    <w:rsid w:val="00D22ECD"/>
    <w:rsid w:val="00D23C63"/>
    <w:rsid w:val="00D240F3"/>
    <w:rsid w:val="00D24240"/>
    <w:rsid w:val="00D245D9"/>
    <w:rsid w:val="00D255CD"/>
    <w:rsid w:val="00D26CB2"/>
    <w:rsid w:val="00D27FA7"/>
    <w:rsid w:val="00D30310"/>
    <w:rsid w:val="00D31473"/>
    <w:rsid w:val="00D3171A"/>
    <w:rsid w:val="00D31B50"/>
    <w:rsid w:val="00D3246F"/>
    <w:rsid w:val="00D325ED"/>
    <w:rsid w:val="00D34B54"/>
    <w:rsid w:val="00D35129"/>
    <w:rsid w:val="00D3517F"/>
    <w:rsid w:val="00D354D4"/>
    <w:rsid w:val="00D35DC3"/>
    <w:rsid w:val="00D371BB"/>
    <w:rsid w:val="00D37681"/>
    <w:rsid w:val="00D37F4F"/>
    <w:rsid w:val="00D40D86"/>
    <w:rsid w:val="00D40F49"/>
    <w:rsid w:val="00D412EC"/>
    <w:rsid w:val="00D415CF"/>
    <w:rsid w:val="00D41E77"/>
    <w:rsid w:val="00D43D0F"/>
    <w:rsid w:val="00D44142"/>
    <w:rsid w:val="00D44F47"/>
    <w:rsid w:val="00D44FFD"/>
    <w:rsid w:val="00D4500C"/>
    <w:rsid w:val="00D4541A"/>
    <w:rsid w:val="00D4544F"/>
    <w:rsid w:val="00D45697"/>
    <w:rsid w:val="00D46095"/>
    <w:rsid w:val="00D469A6"/>
    <w:rsid w:val="00D46C96"/>
    <w:rsid w:val="00D47182"/>
    <w:rsid w:val="00D5270A"/>
    <w:rsid w:val="00D52B56"/>
    <w:rsid w:val="00D53645"/>
    <w:rsid w:val="00D53749"/>
    <w:rsid w:val="00D53911"/>
    <w:rsid w:val="00D53AC0"/>
    <w:rsid w:val="00D540A5"/>
    <w:rsid w:val="00D54B2B"/>
    <w:rsid w:val="00D55F4A"/>
    <w:rsid w:val="00D562C8"/>
    <w:rsid w:val="00D565A8"/>
    <w:rsid w:val="00D600E8"/>
    <w:rsid w:val="00D602AB"/>
    <w:rsid w:val="00D6036B"/>
    <w:rsid w:val="00D60465"/>
    <w:rsid w:val="00D609A1"/>
    <w:rsid w:val="00D614ED"/>
    <w:rsid w:val="00D62E15"/>
    <w:rsid w:val="00D6435C"/>
    <w:rsid w:val="00D6439F"/>
    <w:rsid w:val="00D652C6"/>
    <w:rsid w:val="00D65374"/>
    <w:rsid w:val="00D6550C"/>
    <w:rsid w:val="00D65785"/>
    <w:rsid w:val="00D6609C"/>
    <w:rsid w:val="00D664FC"/>
    <w:rsid w:val="00D668A4"/>
    <w:rsid w:val="00D67182"/>
    <w:rsid w:val="00D70225"/>
    <w:rsid w:val="00D70889"/>
    <w:rsid w:val="00D70B82"/>
    <w:rsid w:val="00D70D05"/>
    <w:rsid w:val="00D70E6D"/>
    <w:rsid w:val="00D735F3"/>
    <w:rsid w:val="00D73A89"/>
    <w:rsid w:val="00D73F7A"/>
    <w:rsid w:val="00D74FF8"/>
    <w:rsid w:val="00D76210"/>
    <w:rsid w:val="00D7628D"/>
    <w:rsid w:val="00D767C8"/>
    <w:rsid w:val="00D77D23"/>
    <w:rsid w:val="00D80662"/>
    <w:rsid w:val="00D81C86"/>
    <w:rsid w:val="00D822BB"/>
    <w:rsid w:val="00D82EFD"/>
    <w:rsid w:val="00D8333E"/>
    <w:rsid w:val="00D83BA4"/>
    <w:rsid w:val="00D842E2"/>
    <w:rsid w:val="00D84C68"/>
    <w:rsid w:val="00D8513F"/>
    <w:rsid w:val="00D851BC"/>
    <w:rsid w:val="00D86025"/>
    <w:rsid w:val="00D865EB"/>
    <w:rsid w:val="00D87460"/>
    <w:rsid w:val="00D90652"/>
    <w:rsid w:val="00D906FA"/>
    <w:rsid w:val="00D9073D"/>
    <w:rsid w:val="00D90D0A"/>
    <w:rsid w:val="00D910AC"/>
    <w:rsid w:val="00D9122A"/>
    <w:rsid w:val="00D91737"/>
    <w:rsid w:val="00D92785"/>
    <w:rsid w:val="00D92D36"/>
    <w:rsid w:val="00D92FCE"/>
    <w:rsid w:val="00D93821"/>
    <w:rsid w:val="00D93A57"/>
    <w:rsid w:val="00D9500A"/>
    <w:rsid w:val="00D95448"/>
    <w:rsid w:val="00D95933"/>
    <w:rsid w:val="00D95F38"/>
    <w:rsid w:val="00D963F6"/>
    <w:rsid w:val="00D96766"/>
    <w:rsid w:val="00D96DE5"/>
    <w:rsid w:val="00D97369"/>
    <w:rsid w:val="00D9755C"/>
    <w:rsid w:val="00D97C5D"/>
    <w:rsid w:val="00DA02E8"/>
    <w:rsid w:val="00DA08C1"/>
    <w:rsid w:val="00DA106D"/>
    <w:rsid w:val="00DA12AB"/>
    <w:rsid w:val="00DA1655"/>
    <w:rsid w:val="00DA1D44"/>
    <w:rsid w:val="00DA2298"/>
    <w:rsid w:val="00DA387B"/>
    <w:rsid w:val="00DA3A8A"/>
    <w:rsid w:val="00DA43F7"/>
    <w:rsid w:val="00DA4FFD"/>
    <w:rsid w:val="00DA523D"/>
    <w:rsid w:val="00DA62AF"/>
    <w:rsid w:val="00DB0842"/>
    <w:rsid w:val="00DB0A95"/>
    <w:rsid w:val="00DB0BAC"/>
    <w:rsid w:val="00DB1835"/>
    <w:rsid w:val="00DB37F5"/>
    <w:rsid w:val="00DB4187"/>
    <w:rsid w:val="00DB4437"/>
    <w:rsid w:val="00DB4A22"/>
    <w:rsid w:val="00DB72F5"/>
    <w:rsid w:val="00DB7E42"/>
    <w:rsid w:val="00DC0B3B"/>
    <w:rsid w:val="00DC0CDF"/>
    <w:rsid w:val="00DC11B2"/>
    <w:rsid w:val="00DC13A5"/>
    <w:rsid w:val="00DC1A51"/>
    <w:rsid w:val="00DC1B03"/>
    <w:rsid w:val="00DC1D21"/>
    <w:rsid w:val="00DC1FEF"/>
    <w:rsid w:val="00DC29AA"/>
    <w:rsid w:val="00DC320D"/>
    <w:rsid w:val="00DC3DA1"/>
    <w:rsid w:val="00DC3F6B"/>
    <w:rsid w:val="00DC463E"/>
    <w:rsid w:val="00DC5115"/>
    <w:rsid w:val="00DC5AB3"/>
    <w:rsid w:val="00DC5CF6"/>
    <w:rsid w:val="00DC6607"/>
    <w:rsid w:val="00DC75B3"/>
    <w:rsid w:val="00DC7918"/>
    <w:rsid w:val="00DC7922"/>
    <w:rsid w:val="00DD0112"/>
    <w:rsid w:val="00DD077E"/>
    <w:rsid w:val="00DD0FA4"/>
    <w:rsid w:val="00DD11C2"/>
    <w:rsid w:val="00DD283B"/>
    <w:rsid w:val="00DD3067"/>
    <w:rsid w:val="00DD3823"/>
    <w:rsid w:val="00DD3890"/>
    <w:rsid w:val="00DD3FB2"/>
    <w:rsid w:val="00DD438D"/>
    <w:rsid w:val="00DD4F2F"/>
    <w:rsid w:val="00DD517A"/>
    <w:rsid w:val="00DD5366"/>
    <w:rsid w:val="00DD605C"/>
    <w:rsid w:val="00DD68EE"/>
    <w:rsid w:val="00DD7978"/>
    <w:rsid w:val="00DE0320"/>
    <w:rsid w:val="00DE0349"/>
    <w:rsid w:val="00DE0925"/>
    <w:rsid w:val="00DE0A0D"/>
    <w:rsid w:val="00DE1E90"/>
    <w:rsid w:val="00DE3DBA"/>
    <w:rsid w:val="00DE3FF8"/>
    <w:rsid w:val="00DE4588"/>
    <w:rsid w:val="00DE4995"/>
    <w:rsid w:val="00DE7DE6"/>
    <w:rsid w:val="00DF047A"/>
    <w:rsid w:val="00DF08DA"/>
    <w:rsid w:val="00DF111C"/>
    <w:rsid w:val="00DF1A0C"/>
    <w:rsid w:val="00DF2492"/>
    <w:rsid w:val="00DF289C"/>
    <w:rsid w:val="00DF3035"/>
    <w:rsid w:val="00DF3A98"/>
    <w:rsid w:val="00DF3AB0"/>
    <w:rsid w:val="00DF3F4C"/>
    <w:rsid w:val="00DF4275"/>
    <w:rsid w:val="00DF52F7"/>
    <w:rsid w:val="00DF5804"/>
    <w:rsid w:val="00DF5B40"/>
    <w:rsid w:val="00DF5CE9"/>
    <w:rsid w:val="00DF5D10"/>
    <w:rsid w:val="00DF6224"/>
    <w:rsid w:val="00DF6522"/>
    <w:rsid w:val="00DF6BAA"/>
    <w:rsid w:val="00DF7028"/>
    <w:rsid w:val="00DF70F0"/>
    <w:rsid w:val="00DF755B"/>
    <w:rsid w:val="00E00360"/>
    <w:rsid w:val="00E00525"/>
    <w:rsid w:val="00E006FE"/>
    <w:rsid w:val="00E01430"/>
    <w:rsid w:val="00E01CDA"/>
    <w:rsid w:val="00E01E60"/>
    <w:rsid w:val="00E02579"/>
    <w:rsid w:val="00E02E81"/>
    <w:rsid w:val="00E0317C"/>
    <w:rsid w:val="00E03D8B"/>
    <w:rsid w:val="00E0459F"/>
    <w:rsid w:val="00E04C01"/>
    <w:rsid w:val="00E06084"/>
    <w:rsid w:val="00E06293"/>
    <w:rsid w:val="00E06B2D"/>
    <w:rsid w:val="00E06FC3"/>
    <w:rsid w:val="00E07116"/>
    <w:rsid w:val="00E07D73"/>
    <w:rsid w:val="00E10391"/>
    <w:rsid w:val="00E106C8"/>
    <w:rsid w:val="00E1110B"/>
    <w:rsid w:val="00E11537"/>
    <w:rsid w:val="00E11B24"/>
    <w:rsid w:val="00E127BA"/>
    <w:rsid w:val="00E12BD8"/>
    <w:rsid w:val="00E12F98"/>
    <w:rsid w:val="00E14022"/>
    <w:rsid w:val="00E14247"/>
    <w:rsid w:val="00E15672"/>
    <w:rsid w:val="00E16308"/>
    <w:rsid w:val="00E163FA"/>
    <w:rsid w:val="00E16D3D"/>
    <w:rsid w:val="00E17022"/>
    <w:rsid w:val="00E170B0"/>
    <w:rsid w:val="00E2030B"/>
    <w:rsid w:val="00E20A16"/>
    <w:rsid w:val="00E20DDB"/>
    <w:rsid w:val="00E21577"/>
    <w:rsid w:val="00E21762"/>
    <w:rsid w:val="00E21F5B"/>
    <w:rsid w:val="00E22597"/>
    <w:rsid w:val="00E2464F"/>
    <w:rsid w:val="00E248FA"/>
    <w:rsid w:val="00E260EE"/>
    <w:rsid w:val="00E26362"/>
    <w:rsid w:val="00E26DC0"/>
    <w:rsid w:val="00E26DDE"/>
    <w:rsid w:val="00E27259"/>
    <w:rsid w:val="00E275DA"/>
    <w:rsid w:val="00E30103"/>
    <w:rsid w:val="00E3038D"/>
    <w:rsid w:val="00E30AC2"/>
    <w:rsid w:val="00E30DEB"/>
    <w:rsid w:val="00E312E3"/>
    <w:rsid w:val="00E31812"/>
    <w:rsid w:val="00E3203F"/>
    <w:rsid w:val="00E32D5B"/>
    <w:rsid w:val="00E33C4B"/>
    <w:rsid w:val="00E34AD8"/>
    <w:rsid w:val="00E35098"/>
    <w:rsid w:val="00E350F3"/>
    <w:rsid w:val="00E35737"/>
    <w:rsid w:val="00E35A2D"/>
    <w:rsid w:val="00E37255"/>
    <w:rsid w:val="00E372F9"/>
    <w:rsid w:val="00E374E8"/>
    <w:rsid w:val="00E37541"/>
    <w:rsid w:val="00E37CB1"/>
    <w:rsid w:val="00E37E9E"/>
    <w:rsid w:val="00E40050"/>
    <w:rsid w:val="00E40281"/>
    <w:rsid w:val="00E40442"/>
    <w:rsid w:val="00E40E95"/>
    <w:rsid w:val="00E414D2"/>
    <w:rsid w:val="00E417F3"/>
    <w:rsid w:val="00E4180B"/>
    <w:rsid w:val="00E4186F"/>
    <w:rsid w:val="00E41CE3"/>
    <w:rsid w:val="00E42706"/>
    <w:rsid w:val="00E43232"/>
    <w:rsid w:val="00E432C1"/>
    <w:rsid w:val="00E43577"/>
    <w:rsid w:val="00E43E91"/>
    <w:rsid w:val="00E460C2"/>
    <w:rsid w:val="00E46B49"/>
    <w:rsid w:val="00E50873"/>
    <w:rsid w:val="00E51C48"/>
    <w:rsid w:val="00E520A7"/>
    <w:rsid w:val="00E52676"/>
    <w:rsid w:val="00E52A83"/>
    <w:rsid w:val="00E52EE1"/>
    <w:rsid w:val="00E53286"/>
    <w:rsid w:val="00E53CF5"/>
    <w:rsid w:val="00E540D8"/>
    <w:rsid w:val="00E5514D"/>
    <w:rsid w:val="00E5590E"/>
    <w:rsid w:val="00E57C15"/>
    <w:rsid w:val="00E6095D"/>
    <w:rsid w:val="00E60F43"/>
    <w:rsid w:val="00E610DC"/>
    <w:rsid w:val="00E6126F"/>
    <w:rsid w:val="00E616C0"/>
    <w:rsid w:val="00E619F9"/>
    <w:rsid w:val="00E62062"/>
    <w:rsid w:val="00E628EE"/>
    <w:rsid w:val="00E63046"/>
    <w:rsid w:val="00E64375"/>
    <w:rsid w:val="00E64A11"/>
    <w:rsid w:val="00E64F4E"/>
    <w:rsid w:val="00E65159"/>
    <w:rsid w:val="00E65CAA"/>
    <w:rsid w:val="00E65EF3"/>
    <w:rsid w:val="00E662A5"/>
    <w:rsid w:val="00E6666F"/>
    <w:rsid w:val="00E66A14"/>
    <w:rsid w:val="00E671F9"/>
    <w:rsid w:val="00E67495"/>
    <w:rsid w:val="00E679EF"/>
    <w:rsid w:val="00E701ED"/>
    <w:rsid w:val="00E705E5"/>
    <w:rsid w:val="00E7091D"/>
    <w:rsid w:val="00E71BB5"/>
    <w:rsid w:val="00E71D54"/>
    <w:rsid w:val="00E7262C"/>
    <w:rsid w:val="00E73621"/>
    <w:rsid w:val="00E7440D"/>
    <w:rsid w:val="00E76BEF"/>
    <w:rsid w:val="00E76F24"/>
    <w:rsid w:val="00E77467"/>
    <w:rsid w:val="00E77654"/>
    <w:rsid w:val="00E77683"/>
    <w:rsid w:val="00E8091F"/>
    <w:rsid w:val="00E809CD"/>
    <w:rsid w:val="00E81AF0"/>
    <w:rsid w:val="00E82499"/>
    <w:rsid w:val="00E82740"/>
    <w:rsid w:val="00E8274B"/>
    <w:rsid w:val="00E83EB2"/>
    <w:rsid w:val="00E84E79"/>
    <w:rsid w:val="00E84FF9"/>
    <w:rsid w:val="00E857B7"/>
    <w:rsid w:val="00E85ED8"/>
    <w:rsid w:val="00E8600B"/>
    <w:rsid w:val="00E86823"/>
    <w:rsid w:val="00E8748B"/>
    <w:rsid w:val="00E87D30"/>
    <w:rsid w:val="00E91699"/>
    <w:rsid w:val="00E9269D"/>
    <w:rsid w:val="00E93015"/>
    <w:rsid w:val="00E9391F"/>
    <w:rsid w:val="00E93BBA"/>
    <w:rsid w:val="00E944BF"/>
    <w:rsid w:val="00E94EBC"/>
    <w:rsid w:val="00E9644E"/>
    <w:rsid w:val="00E96CAC"/>
    <w:rsid w:val="00E96F6B"/>
    <w:rsid w:val="00E97364"/>
    <w:rsid w:val="00E97646"/>
    <w:rsid w:val="00E97693"/>
    <w:rsid w:val="00E977C6"/>
    <w:rsid w:val="00E97A7B"/>
    <w:rsid w:val="00EA00FA"/>
    <w:rsid w:val="00EA03D5"/>
    <w:rsid w:val="00EA05F2"/>
    <w:rsid w:val="00EA06CD"/>
    <w:rsid w:val="00EA115F"/>
    <w:rsid w:val="00EA1484"/>
    <w:rsid w:val="00EA331C"/>
    <w:rsid w:val="00EA5182"/>
    <w:rsid w:val="00EA56EA"/>
    <w:rsid w:val="00EA57E8"/>
    <w:rsid w:val="00EA63C7"/>
    <w:rsid w:val="00EA6562"/>
    <w:rsid w:val="00EB1DB7"/>
    <w:rsid w:val="00EB1DC1"/>
    <w:rsid w:val="00EB1E09"/>
    <w:rsid w:val="00EB1E7E"/>
    <w:rsid w:val="00EB3659"/>
    <w:rsid w:val="00EB393E"/>
    <w:rsid w:val="00EB40E8"/>
    <w:rsid w:val="00EB499E"/>
    <w:rsid w:val="00EB4D97"/>
    <w:rsid w:val="00EB4F8B"/>
    <w:rsid w:val="00EB69E5"/>
    <w:rsid w:val="00EB6CDF"/>
    <w:rsid w:val="00EB7296"/>
    <w:rsid w:val="00EB72E4"/>
    <w:rsid w:val="00EB73BD"/>
    <w:rsid w:val="00EB7587"/>
    <w:rsid w:val="00EB7FAA"/>
    <w:rsid w:val="00EC0084"/>
    <w:rsid w:val="00EC0860"/>
    <w:rsid w:val="00EC147E"/>
    <w:rsid w:val="00EC15FF"/>
    <w:rsid w:val="00EC25E5"/>
    <w:rsid w:val="00EC2C9B"/>
    <w:rsid w:val="00EC32E1"/>
    <w:rsid w:val="00EC3364"/>
    <w:rsid w:val="00EC5D39"/>
    <w:rsid w:val="00EC649B"/>
    <w:rsid w:val="00EC6CB2"/>
    <w:rsid w:val="00EC78E7"/>
    <w:rsid w:val="00EC7D4A"/>
    <w:rsid w:val="00ED0CA3"/>
    <w:rsid w:val="00ED11A2"/>
    <w:rsid w:val="00ED157D"/>
    <w:rsid w:val="00ED1E71"/>
    <w:rsid w:val="00ED2655"/>
    <w:rsid w:val="00ED26CC"/>
    <w:rsid w:val="00ED2832"/>
    <w:rsid w:val="00ED2EDE"/>
    <w:rsid w:val="00ED39F2"/>
    <w:rsid w:val="00ED4093"/>
    <w:rsid w:val="00ED52C4"/>
    <w:rsid w:val="00ED5308"/>
    <w:rsid w:val="00ED56FC"/>
    <w:rsid w:val="00ED59A6"/>
    <w:rsid w:val="00ED6F99"/>
    <w:rsid w:val="00ED77A2"/>
    <w:rsid w:val="00EE08CE"/>
    <w:rsid w:val="00EE0F6C"/>
    <w:rsid w:val="00EE1D4A"/>
    <w:rsid w:val="00EE2A33"/>
    <w:rsid w:val="00EE2BD0"/>
    <w:rsid w:val="00EE33B8"/>
    <w:rsid w:val="00EE3DD0"/>
    <w:rsid w:val="00EE4461"/>
    <w:rsid w:val="00EE4883"/>
    <w:rsid w:val="00EE5072"/>
    <w:rsid w:val="00EE51AC"/>
    <w:rsid w:val="00EE525C"/>
    <w:rsid w:val="00EE549E"/>
    <w:rsid w:val="00EE598F"/>
    <w:rsid w:val="00EE5EC9"/>
    <w:rsid w:val="00EE5F3A"/>
    <w:rsid w:val="00EF0641"/>
    <w:rsid w:val="00EF066D"/>
    <w:rsid w:val="00EF280C"/>
    <w:rsid w:val="00EF2E3C"/>
    <w:rsid w:val="00EF3325"/>
    <w:rsid w:val="00EF3844"/>
    <w:rsid w:val="00EF3CFB"/>
    <w:rsid w:val="00EF454B"/>
    <w:rsid w:val="00EF4CD0"/>
    <w:rsid w:val="00EF5103"/>
    <w:rsid w:val="00EF556B"/>
    <w:rsid w:val="00EF59D7"/>
    <w:rsid w:val="00EF5B53"/>
    <w:rsid w:val="00EF5C45"/>
    <w:rsid w:val="00EF5D40"/>
    <w:rsid w:val="00EF60B1"/>
    <w:rsid w:val="00EF6C55"/>
    <w:rsid w:val="00EF7376"/>
    <w:rsid w:val="00F01288"/>
    <w:rsid w:val="00F016B2"/>
    <w:rsid w:val="00F01E94"/>
    <w:rsid w:val="00F02AF0"/>
    <w:rsid w:val="00F0330B"/>
    <w:rsid w:val="00F036AD"/>
    <w:rsid w:val="00F03C5C"/>
    <w:rsid w:val="00F04218"/>
    <w:rsid w:val="00F05388"/>
    <w:rsid w:val="00F05EE5"/>
    <w:rsid w:val="00F06032"/>
    <w:rsid w:val="00F0610D"/>
    <w:rsid w:val="00F0701B"/>
    <w:rsid w:val="00F077FB"/>
    <w:rsid w:val="00F07DD1"/>
    <w:rsid w:val="00F1094F"/>
    <w:rsid w:val="00F10D3D"/>
    <w:rsid w:val="00F10D9A"/>
    <w:rsid w:val="00F11D8D"/>
    <w:rsid w:val="00F11FC3"/>
    <w:rsid w:val="00F12804"/>
    <w:rsid w:val="00F128CB"/>
    <w:rsid w:val="00F12A82"/>
    <w:rsid w:val="00F12B7C"/>
    <w:rsid w:val="00F13742"/>
    <w:rsid w:val="00F13B07"/>
    <w:rsid w:val="00F14683"/>
    <w:rsid w:val="00F1612D"/>
    <w:rsid w:val="00F16A50"/>
    <w:rsid w:val="00F178A5"/>
    <w:rsid w:val="00F17EF1"/>
    <w:rsid w:val="00F20751"/>
    <w:rsid w:val="00F20A40"/>
    <w:rsid w:val="00F214EA"/>
    <w:rsid w:val="00F21FEA"/>
    <w:rsid w:val="00F22440"/>
    <w:rsid w:val="00F22C26"/>
    <w:rsid w:val="00F22F6A"/>
    <w:rsid w:val="00F23E61"/>
    <w:rsid w:val="00F2402D"/>
    <w:rsid w:val="00F24A29"/>
    <w:rsid w:val="00F24B6B"/>
    <w:rsid w:val="00F24DED"/>
    <w:rsid w:val="00F2503A"/>
    <w:rsid w:val="00F2514D"/>
    <w:rsid w:val="00F2523A"/>
    <w:rsid w:val="00F25D21"/>
    <w:rsid w:val="00F25FCF"/>
    <w:rsid w:val="00F26109"/>
    <w:rsid w:val="00F2677A"/>
    <w:rsid w:val="00F26E32"/>
    <w:rsid w:val="00F278F5"/>
    <w:rsid w:val="00F30ACD"/>
    <w:rsid w:val="00F30D41"/>
    <w:rsid w:val="00F3107C"/>
    <w:rsid w:val="00F32891"/>
    <w:rsid w:val="00F3296E"/>
    <w:rsid w:val="00F33631"/>
    <w:rsid w:val="00F34F1D"/>
    <w:rsid w:val="00F350B5"/>
    <w:rsid w:val="00F3559B"/>
    <w:rsid w:val="00F355DF"/>
    <w:rsid w:val="00F35953"/>
    <w:rsid w:val="00F364F3"/>
    <w:rsid w:val="00F375B4"/>
    <w:rsid w:val="00F40C4D"/>
    <w:rsid w:val="00F416EA"/>
    <w:rsid w:val="00F4170F"/>
    <w:rsid w:val="00F42712"/>
    <w:rsid w:val="00F42A8C"/>
    <w:rsid w:val="00F42D4D"/>
    <w:rsid w:val="00F430C4"/>
    <w:rsid w:val="00F435E7"/>
    <w:rsid w:val="00F43AAC"/>
    <w:rsid w:val="00F43CE5"/>
    <w:rsid w:val="00F448B5"/>
    <w:rsid w:val="00F464D1"/>
    <w:rsid w:val="00F46955"/>
    <w:rsid w:val="00F47086"/>
    <w:rsid w:val="00F476A1"/>
    <w:rsid w:val="00F50BF2"/>
    <w:rsid w:val="00F50C36"/>
    <w:rsid w:val="00F51424"/>
    <w:rsid w:val="00F52176"/>
    <w:rsid w:val="00F5244D"/>
    <w:rsid w:val="00F52747"/>
    <w:rsid w:val="00F52E73"/>
    <w:rsid w:val="00F54ABC"/>
    <w:rsid w:val="00F55001"/>
    <w:rsid w:val="00F55195"/>
    <w:rsid w:val="00F55C2E"/>
    <w:rsid w:val="00F57877"/>
    <w:rsid w:val="00F605B0"/>
    <w:rsid w:val="00F60AEC"/>
    <w:rsid w:val="00F61092"/>
    <w:rsid w:val="00F614A9"/>
    <w:rsid w:val="00F62BE6"/>
    <w:rsid w:val="00F63115"/>
    <w:rsid w:val="00F6393E"/>
    <w:rsid w:val="00F64083"/>
    <w:rsid w:val="00F65B39"/>
    <w:rsid w:val="00F661AC"/>
    <w:rsid w:val="00F661D5"/>
    <w:rsid w:val="00F667CC"/>
    <w:rsid w:val="00F66F30"/>
    <w:rsid w:val="00F671F6"/>
    <w:rsid w:val="00F67695"/>
    <w:rsid w:val="00F67F8A"/>
    <w:rsid w:val="00F70C53"/>
    <w:rsid w:val="00F713D1"/>
    <w:rsid w:val="00F72EAA"/>
    <w:rsid w:val="00F73561"/>
    <w:rsid w:val="00F73907"/>
    <w:rsid w:val="00F748CB"/>
    <w:rsid w:val="00F76C9A"/>
    <w:rsid w:val="00F775D1"/>
    <w:rsid w:val="00F777A6"/>
    <w:rsid w:val="00F80F85"/>
    <w:rsid w:val="00F810ED"/>
    <w:rsid w:val="00F813D8"/>
    <w:rsid w:val="00F81A8F"/>
    <w:rsid w:val="00F81D22"/>
    <w:rsid w:val="00F8229D"/>
    <w:rsid w:val="00F82AFF"/>
    <w:rsid w:val="00F83446"/>
    <w:rsid w:val="00F8417B"/>
    <w:rsid w:val="00F841D2"/>
    <w:rsid w:val="00F848DB"/>
    <w:rsid w:val="00F850FD"/>
    <w:rsid w:val="00F852C9"/>
    <w:rsid w:val="00F85982"/>
    <w:rsid w:val="00F86E60"/>
    <w:rsid w:val="00F870C8"/>
    <w:rsid w:val="00F90161"/>
    <w:rsid w:val="00F90656"/>
    <w:rsid w:val="00F90F61"/>
    <w:rsid w:val="00F91D31"/>
    <w:rsid w:val="00F920ED"/>
    <w:rsid w:val="00F922C7"/>
    <w:rsid w:val="00F922EA"/>
    <w:rsid w:val="00F92551"/>
    <w:rsid w:val="00F92661"/>
    <w:rsid w:val="00F92B5E"/>
    <w:rsid w:val="00F92D4D"/>
    <w:rsid w:val="00F935F2"/>
    <w:rsid w:val="00F938DA"/>
    <w:rsid w:val="00F93E18"/>
    <w:rsid w:val="00F940C1"/>
    <w:rsid w:val="00F94EC9"/>
    <w:rsid w:val="00F956E6"/>
    <w:rsid w:val="00F95904"/>
    <w:rsid w:val="00F95D19"/>
    <w:rsid w:val="00F960FB"/>
    <w:rsid w:val="00F96190"/>
    <w:rsid w:val="00F96445"/>
    <w:rsid w:val="00F96F34"/>
    <w:rsid w:val="00F978C9"/>
    <w:rsid w:val="00F97D16"/>
    <w:rsid w:val="00FA28FF"/>
    <w:rsid w:val="00FA2CC3"/>
    <w:rsid w:val="00FA31C2"/>
    <w:rsid w:val="00FA4695"/>
    <w:rsid w:val="00FA4978"/>
    <w:rsid w:val="00FA4BFF"/>
    <w:rsid w:val="00FA62F7"/>
    <w:rsid w:val="00FA63DD"/>
    <w:rsid w:val="00FA7E4B"/>
    <w:rsid w:val="00FB0067"/>
    <w:rsid w:val="00FB0BC1"/>
    <w:rsid w:val="00FB0FE3"/>
    <w:rsid w:val="00FB12BE"/>
    <w:rsid w:val="00FB241C"/>
    <w:rsid w:val="00FB3831"/>
    <w:rsid w:val="00FB39A9"/>
    <w:rsid w:val="00FB474E"/>
    <w:rsid w:val="00FB5FCE"/>
    <w:rsid w:val="00FB62C1"/>
    <w:rsid w:val="00FB658F"/>
    <w:rsid w:val="00FB6EB5"/>
    <w:rsid w:val="00FB7620"/>
    <w:rsid w:val="00FB7625"/>
    <w:rsid w:val="00FB7703"/>
    <w:rsid w:val="00FC00CE"/>
    <w:rsid w:val="00FC09EA"/>
    <w:rsid w:val="00FC3373"/>
    <w:rsid w:val="00FC38DF"/>
    <w:rsid w:val="00FC4397"/>
    <w:rsid w:val="00FC4FEF"/>
    <w:rsid w:val="00FC5546"/>
    <w:rsid w:val="00FC57FC"/>
    <w:rsid w:val="00FC5CEC"/>
    <w:rsid w:val="00FC6070"/>
    <w:rsid w:val="00FC7125"/>
    <w:rsid w:val="00FC773B"/>
    <w:rsid w:val="00FC79E1"/>
    <w:rsid w:val="00FC7BB6"/>
    <w:rsid w:val="00FC7D55"/>
    <w:rsid w:val="00FC7F15"/>
    <w:rsid w:val="00FD0295"/>
    <w:rsid w:val="00FD11CC"/>
    <w:rsid w:val="00FD1843"/>
    <w:rsid w:val="00FD2636"/>
    <w:rsid w:val="00FD2A49"/>
    <w:rsid w:val="00FD2B25"/>
    <w:rsid w:val="00FD32B2"/>
    <w:rsid w:val="00FD37E1"/>
    <w:rsid w:val="00FD41E8"/>
    <w:rsid w:val="00FD4409"/>
    <w:rsid w:val="00FD45DA"/>
    <w:rsid w:val="00FD4B0D"/>
    <w:rsid w:val="00FD4FE9"/>
    <w:rsid w:val="00FD5F26"/>
    <w:rsid w:val="00FE01AC"/>
    <w:rsid w:val="00FE01CE"/>
    <w:rsid w:val="00FE0200"/>
    <w:rsid w:val="00FE0FA0"/>
    <w:rsid w:val="00FE203F"/>
    <w:rsid w:val="00FE2083"/>
    <w:rsid w:val="00FE3222"/>
    <w:rsid w:val="00FE3959"/>
    <w:rsid w:val="00FE41D4"/>
    <w:rsid w:val="00FE4865"/>
    <w:rsid w:val="00FE5D97"/>
    <w:rsid w:val="00FE6196"/>
    <w:rsid w:val="00FE66E3"/>
    <w:rsid w:val="00FE728A"/>
    <w:rsid w:val="00FF0042"/>
    <w:rsid w:val="00FF0758"/>
    <w:rsid w:val="00FF0C49"/>
    <w:rsid w:val="00FF1DC2"/>
    <w:rsid w:val="00FF3793"/>
    <w:rsid w:val="00FF3F89"/>
    <w:rsid w:val="00FF41AB"/>
    <w:rsid w:val="00FF434F"/>
    <w:rsid w:val="00FF5311"/>
    <w:rsid w:val="00FF540D"/>
    <w:rsid w:val="00FF578D"/>
    <w:rsid w:val="00FF5D85"/>
    <w:rsid w:val="00FF5F99"/>
    <w:rsid w:val="00FF6789"/>
    <w:rsid w:val="00FF74A8"/>
    <w:rsid w:val="00FF7A74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73D0"/>
  <w15:docId w15:val="{D7F42229-490D-4A4F-9B91-3BD4CD7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8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1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81605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8558D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68558D"/>
    <w:rPr>
      <w:rFonts w:ascii="Arial" w:hAnsi="Arial"/>
      <w:b/>
      <w:sz w:val="21"/>
    </w:rPr>
  </w:style>
  <w:style w:type="character" w:customStyle="1" w:styleId="Heading3Char">
    <w:name w:val="Heading 3 Char"/>
    <w:link w:val="Heading3"/>
    <w:rsid w:val="0068558D"/>
    <w:rPr>
      <w:rFonts w:ascii="Arial" w:hAnsi="Arial"/>
      <w:sz w:val="21"/>
      <w:u w:val="single"/>
    </w:rPr>
  </w:style>
  <w:style w:type="character" w:customStyle="1" w:styleId="Heading9Char">
    <w:name w:val="Heading 9 Char"/>
    <w:link w:val="Heading9"/>
    <w:uiPriority w:val="9"/>
    <w:semiHidden/>
    <w:rsid w:val="00816051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semiHidden/>
    <w:rPr>
      <w:sz w:val="16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2"/>
    </w:rPr>
  </w:style>
  <w:style w:type="character" w:customStyle="1" w:styleId="BodyTextChar">
    <w:name w:val="Body Text Char"/>
    <w:link w:val="BodyText"/>
    <w:rsid w:val="0084042C"/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left="720"/>
    </w:pPr>
    <w:rPr>
      <w:sz w:val="18"/>
    </w:rPr>
  </w:style>
  <w:style w:type="paragraph" w:styleId="Title">
    <w:name w:val="Title"/>
    <w:basedOn w:val="Normal"/>
    <w:link w:val="TitleChar"/>
    <w:qFormat/>
    <w:pPr>
      <w:tabs>
        <w:tab w:val="left" w:pos="720"/>
      </w:tabs>
      <w:jc w:val="center"/>
    </w:pPr>
    <w:rPr>
      <w:b/>
      <w:sz w:val="42"/>
    </w:rPr>
  </w:style>
  <w:style w:type="character" w:customStyle="1" w:styleId="TitleChar">
    <w:name w:val="Title Char"/>
    <w:link w:val="Title"/>
    <w:uiPriority w:val="10"/>
    <w:rsid w:val="00654BB0"/>
    <w:rPr>
      <w:rFonts w:ascii="Arial" w:hAnsi="Arial"/>
      <w:b/>
      <w:sz w:val="42"/>
    </w:rPr>
  </w:style>
  <w:style w:type="character" w:styleId="Strong">
    <w:name w:val="Strong"/>
    <w:uiPriority w:val="22"/>
    <w:qFormat/>
    <w:rPr>
      <w:b/>
    </w:rPr>
  </w:style>
  <w:style w:type="paragraph" w:styleId="BodyTextIndent2">
    <w:name w:val="Body Text Indent 2"/>
    <w:basedOn w:val="Normal"/>
    <w:semiHidden/>
    <w:pPr>
      <w:ind w:left="720"/>
    </w:pPr>
    <w:rPr>
      <w:i/>
      <w:sz w:val="18"/>
    </w:rPr>
  </w:style>
  <w:style w:type="paragraph" w:styleId="BodyTextIndent3">
    <w:name w:val="Body Text Indent 3"/>
    <w:basedOn w:val="Normal"/>
    <w:semiHidden/>
    <w:pPr>
      <w:ind w:left="720"/>
    </w:pPr>
    <w:rPr>
      <w:sz w:val="22"/>
    </w:rPr>
  </w:style>
  <w:style w:type="paragraph" w:styleId="BodyText2">
    <w:name w:val="Body Text 2"/>
    <w:basedOn w:val="Normal"/>
    <w:semiHidden/>
    <w:rPr>
      <w:sz w:val="18"/>
    </w:rPr>
  </w:style>
  <w:style w:type="paragraph" w:styleId="BodyText3">
    <w:name w:val="Body Text 3"/>
    <w:basedOn w:val="Normal"/>
    <w:semiHidden/>
    <w:rPr>
      <w:i/>
      <w:sz w:val="18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78C9"/>
    <w:pPr>
      <w:ind w:left="720"/>
    </w:pPr>
  </w:style>
  <w:style w:type="paragraph" w:styleId="PlainText">
    <w:name w:val="Plain Text"/>
    <w:basedOn w:val="Normal"/>
    <w:link w:val="PlainTextChar"/>
    <w:uiPriority w:val="99"/>
    <w:rsid w:val="00213932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rsid w:val="00213932"/>
    <w:rPr>
      <w:rFonts w:ascii="Courier New" w:hAnsi="Courier New" w:cs="Courier New"/>
    </w:rPr>
  </w:style>
  <w:style w:type="paragraph" w:customStyle="1" w:styleId="ygrps-yiv-2065529675msonormal">
    <w:name w:val="ygrps-yiv-2065529675msonormal"/>
    <w:basedOn w:val="Normal"/>
    <w:rsid w:val="00C268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210CE5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10CE5"/>
    <w:pPr>
      <w:spacing w:after="40" w:line="440" w:lineRule="atLeast"/>
      <w:ind w:left="720" w:hanging="720"/>
    </w:pPr>
    <w:rPr>
      <w:rFonts w:eastAsia="Calibri" w:cs="Arial"/>
      <w:spacing w:val="-5"/>
      <w:sz w:val="20"/>
      <w:lang w:eastAsia="en-US"/>
    </w:rPr>
  </w:style>
  <w:style w:type="character" w:customStyle="1" w:styleId="MessageHeaderChar">
    <w:name w:val="Message Header Char"/>
    <w:link w:val="MessageHeader"/>
    <w:uiPriority w:val="99"/>
    <w:rsid w:val="00210CE5"/>
    <w:rPr>
      <w:rFonts w:ascii="Arial" w:eastAsia="Calibri" w:hAnsi="Arial" w:cs="Arial"/>
      <w:spacing w:val="-5"/>
      <w:lang w:eastAsia="en-US"/>
    </w:rPr>
  </w:style>
  <w:style w:type="paragraph" w:customStyle="1" w:styleId="CompanyName">
    <w:name w:val="Company Name"/>
    <w:basedOn w:val="Normal"/>
    <w:uiPriority w:val="99"/>
    <w:rsid w:val="00210CE5"/>
    <w:pPr>
      <w:shd w:val="clear" w:color="auto" w:fill="000000"/>
      <w:spacing w:line="320" w:lineRule="exact"/>
    </w:pPr>
    <w:rPr>
      <w:rFonts w:ascii="Arial Black" w:eastAsia="Calibri" w:hAnsi="Arial Black"/>
      <w:color w:val="FFFFFF"/>
      <w:spacing w:val="-15"/>
      <w:sz w:val="32"/>
      <w:szCs w:val="32"/>
      <w:lang w:eastAsia="en-US"/>
    </w:rPr>
  </w:style>
  <w:style w:type="paragraph" w:customStyle="1" w:styleId="DocumentLabel">
    <w:name w:val="Document Label"/>
    <w:basedOn w:val="Normal"/>
    <w:uiPriority w:val="99"/>
    <w:rsid w:val="00210CE5"/>
    <w:pPr>
      <w:keepNext/>
      <w:spacing w:before="400" w:after="120" w:line="240" w:lineRule="atLeast"/>
    </w:pPr>
    <w:rPr>
      <w:rFonts w:ascii="Arial Black" w:eastAsia="Calibri" w:hAnsi="Arial Black"/>
      <w:spacing w:val="-100"/>
      <w:sz w:val="108"/>
      <w:szCs w:val="108"/>
      <w:lang w:eastAsia="en-US"/>
    </w:rPr>
  </w:style>
  <w:style w:type="paragraph" w:customStyle="1" w:styleId="MessageHeaderFirst">
    <w:name w:val="Message Header First"/>
    <w:basedOn w:val="Normal"/>
    <w:uiPriority w:val="99"/>
    <w:rsid w:val="00210CE5"/>
    <w:pPr>
      <w:spacing w:after="40" w:line="440" w:lineRule="atLeast"/>
      <w:ind w:left="720" w:hanging="720"/>
    </w:pPr>
    <w:rPr>
      <w:rFonts w:eastAsia="Calibri" w:cs="Arial"/>
      <w:spacing w:val="-5"/>
      <w:sz w:val="20"/>
      <w:lang w:eastAsia="en-US"/>
    </w:rPr>
  </w:style>
  <w:style w:type="paragraph" w:customStyle="1" w:styleId="ReturnAddress">
    <w:name w:val="Return Address"/>
    <w:basedOn w:val="Normal"/>
    <w:uiPriority w:val="99"/>
    <w:rsid w:val="00210CE5"/>
    <w:pPr>
      <w:spacing w:line="200" w:lineRule="atLeast"/>
    </w:pPr>
    <w:rPr>
      <w:rFonts w:eastAsia="Calibri" w:cs="Arial"/>
      <w:spacing w:val="-2"/>
      <w:sz w:val="16"/>
      <w:szCs w:val="16"/>
      <w:lang w:eastAsia="en-US"/>
    </w:rPr>
  </w:style>
  <w:style w:type="character" w:customStyle="1" w:styleId="MessageHeaderLabel">
    <w:name w:val="Message Header Label"/>
    <w:rsid w:val="00210CE5"/>
    <w:rPr>
      <w:rFonts w:ascii="Arial Black" w:hAnsi="Arial Black" w:hint="default"/>
    </w:rPr>
  </w:style>
  <w:style w:type="paragraph" w:styleId="BalloonText">
    <w:name w:val="Balloon Text"/>
    <w:basedOn w:val="Normal"/>
    <w:link w:val="BalloonTextChar"/>
    <w:unhideWhenUsed/>
    <w:rsid w:val="002E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2C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EE3DD0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FC5CEC"/>
  </w:style>
  <w:style w:type="paragraph" w:customStyle="1" w:styleId="DefaultText">
    <w:name w:val="Default Text"/>
    <w:basedOn w:val="Normal"/>
    <w:uiPriority w:val="99"/>
    <w:rsid w:val="00396B2B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en-US"/>
    </w:rPr>
  </w:style>
  <w:style w:type="paragraph" w:customStyle="1" w:styleId="ecxmsonormal">
    <w:name w:val="ecxmsonormal"/>
    <w:basedOn w:val="Normal"/>
    <w:rsid w:val="00EB7F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39"/>
    <w:rsid w:val="002D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F178A5"/>
    <w:pPr>
      <w:spacing w:after="324"/>
    </w:pPr>
    <w:rPr>
      <w:rFonts w:ascii="Times New Roman" w:hAnsi="Times New Roman"/>
      <w:szCs w:val="24"/>
    </w:rPr>
  </w:style>
  <w:style w:type="paragraph" w:styleId="Subtitle">
    <w:name w:val="Subtitle"/>
    <w:basedOn w:val="Normal"/>
    <w:link w:val="SubtitleChar"/>
    <w:qFormat/>
    <w:rsid w:val="00B36C09"/>
    <w:pPr>
      <w:jc w:val="center"/>
    </w:pPr>
    <w:rPr>
      <w:b/>
      <w:sz w:val="28"/>
    </w:rPr>
  </w:style>
  <w:style w:type="character" w:customStyle="1" w:styleId="SubtitleChar">
    <w:name w:val="Subtitle Char"/>
    <w:link w:val="Subtitle"/>
    <w:rsid w:val="00B36C09"/>
    <w:rPr>
      <w:rFonts w:ascii="Arial" w:hAnsi="Arial"/>
      <w:b/>
      <w:sz w:val="28"/>
    </w:rPr>
  </w:style>
  <w:style w:type="paragraph" w:customStyle="1" w:styleId="Title1">
    <w:name w:val="Title1"/>
    <w:basedOn w:val="Normal"/>
    <w:next w:val="Normal"/>
    <w:rsid w:val="0081605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1605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6051"/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062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2ADF"/>
    <w:rPr>
      <w:rFonts w:ascii="Arial" w:hAnsi="Arial"/>
      <w:sz w:val="24"/>
    </w:rPr>
  </w:style>
  <w:style w:type="paragraph" w:customStyle="1" w:styleId="xmsonormal">
    <w:name w:val="x_msonormal"/>
    <w:basedOn w:val="Normal"/>
    <w:rsid w:val="008647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phighlightallclass">
    <w:name w:val="rphighlightallclass"/>
    <w:basedOn w:val="DefaultParagraphFont"/>
    <w:rsid w:val="00D55F4A"/>
  </w:style>
  <w:style w:type="character" w:customStyle="1" w:styleId="pel">
    <w:name w:val="_pe_l"/>
    <w:basedOn w:val="DefaultParagraphFont"/>
    <w:rsid w:val="00D55F4A"/>
  </w:style>
  <w:style w:type="character" w:customStyle="1" w:styleId="bidi">
    <w:name w:val="bidi"/>
    <w:basedOn w:val="DefaultParagraphFont"/>
    <w:rsid w:val="00D55F4A"/>
  </w:style>
  <w:style w:type="character" w:customStyle="1" w:styleId="rpc1">
    <w:name w:val="_rp_c1"/>
    <w:basedOn w:val="DefaultParagraphFont"/>
    <w:rsid w:val="00D55F4A"/>
  </w:style>
  <w:style w:type="character" w:customStyle="1" w:styleId="rpm1">
    <w:name w:val="_rp_m1"/>
    <w:basedOn w:val="DefaultParagraphFont"/>
    <w:rsid w:val="00D55F4A"/>
  </w:style>
  <w:style w:type="character" w:customStyle="1" w:styleId="allowtextselection">
    <w:name w:val="allowtextselection"/>
    <w:basedOn w:val="DefaultParagraphFont"/>
    <w:rsid w:val="00D55F4A"/>
  </w:style>
  <w:style w:type="character" w:customStyle="1" w:styleId="fc4">
    <w:name w:val="_fc_4"/>
    <w:basedOn w:val="DefaultParagraphFont"/>
    <w:rsid w:val="00D55F4A"/>
  </w:style>
  <w:style w:type="paragraph" w:customStyle="1" w:styleId="xmsolistparagraph">
    <w:name w:val="x_msolistparagraph"/>
    <w:basedOn w:val="Normal"/>
    <w:rsid w:val="00D55F4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absrightcorner">
    <w:name w:val="tabsrightcorner"/>
    <w:basedOn w:val="DefaultParagraphFont"/>
    <w:rsid w:val="00007DDE"/>
  </w:style>
  <w:style w:type="character" w:customStyle="1" w:styleId="viewcommenticon">
    <w:name w:val="viewcommenticon"/>
    <w:basedOn w:val="DefaultParagraphFont"/>
    <w:rsid w:val="00007DDE"/>
  </w:style>
  <w:style w:type="paragraph" w:customStyle="1" w:styleId="xecxmsonormal">
    <w:name w:val="x_ecxmsonormal"/>
    <w:basedOn w:val="Normal"/>
    <w:rsid w:val="005F56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ntextualextensionhighlight">
    <w:name w:val="contextualextensionhighlight"/>
    <w:basedOn w:val="DefaultParagraphFont"/>
    <w:rsid w:val="00600014"/>
  </w:style>
  <w:style w:type="paragraph" w:customStyle="1" w:styleId="HLegal1Head">
    <w:name w:val="HLegal 1 Head"/>
    <w:basedOn w:val="Normal"/>
    <w:rsid w:val="0060227D"/>
    <w:pPr>
      <w:keepNext/>
      <w:numPr>
        <w:numId w:val="2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2">
    <w:name w:val="HLegal 2"/>
    <w:basedOn w:val="Normal"/>
    <w:rsid w:val="0060227D"/>
    <w:pPr>
      <w:numPr>
        <w:ilvl w:val="1"/>
        <w:numId w:val="2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3">
    <w:name w:val="HLegal 3"/>
    <w:basedOn w:val="Normal"/>
    <w:rsid w:val="0060227D"/>
    <w:pPr>
      <w:numPr>
        <w:ilvl w:val="2"/>
        <w:numId w:val="2"/>
      </w:numPr>
      <w:spacing w:after="240"/>
      <w:jc w:val="both"/>
    </w:pPr>
    <w:rPr>
      <w:rFonts w:ascii="Times New Roman" w:hAnsi="Times New Roman"/>
      <w:sz w:val="22"/>
      <w:lang w:eastAsia="en-US"/>
    </w:rPr>
  </w:style>
  <w:style w:type="paragraph" w:customStyle="1" w:styleId="HLegal4">
    <w:name w:val="HLegal 4"/>
    <w:basedOn w:val="Normal"/>
    <w:rsid w:val="0060227D"/>
    <w:pPr>
      <w:tabs>
        <w:tab w:val="num" w:pos="1440"/>
      </w:tabs>
      <w:spacing w:after="240"/>
      <w:ind w:left="144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HLegal5">
    <w:name w:val="HLegal 5"/>
    <w:basedOn w:val="Normal"/>
    <w:rsid w:val="0060227D"/>
    <w:pPr>
      <w:tabs>
        <w:tab w:val="num" w:pos="1440"/>
      </w:tabs>
      <w:spacing w:after="240"/>
      <w:ind w:left="144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HLegal7">
    <w:name w:val="HLegal 7"/>
    <w:basedOn w:val="Normal"/>
    <w:rsid w:val="0060227D"/>
    <w:pPr>
      <w:tabs>
        <w:tab w:val="num" w:pos="2160"/>
      </w:tabs>
      <w:spacing w:after="240"/>
      <w:ind w:left="2160" w:hanging="2160"/>
      <w:jc w:val="both"/>
    </w:pPr>
    <w:rPr>
      <w:rFonts w:ascii="Times New Roman" w:hAnsi="Times New Roman"/>
      <w:sz w:val="22"/>
      <w:lang w:eastAsia="en-US"/>
    </w:rPr>
  </w:style>
  <w:style w:type="paragraph" w:customStyle="1" w:styleId="HLegal8">
    <w:name w:val="HLegal 8"/>
    <w:basedOn w:val="Normal"/>
    <w:rsid w:val="0060227D"/>
    <w:pPr>
      <w:tabs>
        <w:tab w:val="num" w:pos="2160"/>
      </w:tabs>
      <w:spacing w:after="240"/>
      <w:ind w:left="2160" w:hanging="2160"/>
      <w:jc w:val="both"/>
    </w:pPr>
    <w:rPr>
      <w:rFonts w:ascii="Times New Roman" w:hAnsi="Times New Roman"/>
      <w:sz w:val="22"/>
      <w:lang w:eastAsia="en-US"/>
    </w:rPr>
  </w:style>
  <w:style w:type="paragraph" w:customStyle="1" w:styleId="Body2">
    <w:name w:val="Body 2"/>
    <w:basedOn w:val="Normal"/>
    <w:rsid w:val="0060227D"/>
    <w:pPr>
      <w:spacing w:after="240"/>
      <w:ind w:left="720"/>
      <w:jc w:val="both"/>
    </w:pPr>
    <w:rPr>
      <w:rFonts w:ascii="Times New Roman" w:hAnsi="Times New Roman"/>
      <w:sz w:val="22"/>
      <w:lang w:eastAsia="en-US"/>
    </w:rPr>
  </w:style>
  <w:style w:type="paragraph" w:styleId="NormalIndent">
    <w:name w:val="Normal Indent"/>
    <w:basedOn w:val="Normal"/>
    <w:rsid w:val="0060227D"/>
    <w:pPr>
      <w:ind w:left="720"/>
      <w:jc w:val="both"/>
    </w:pPr>
    <w:rPr>
      <w:rFonts w:ascii="Times New Roman" w:hAnsi="Times New Roman"/>
      <w:sz w:val="22"/>
      <w:lang w:eastAsia="en-US"/>
    </w:rPr>
  </w:style>
  <w:style w:type="paragraph" w:customStyle="1" w:styleId="BodyHanging5">
    <w:name w:val="Body Hanging .5"/>
    <w:basedOn w:val="Normal"/>
    <w:rsid w:val="0060227D"/>
    <w:pPr>
      <w:spacing w:after="240"/>
      <w:ind w:left="720" w:hanging="720"/>
      <w:jc w:val="both"/>
    </w:pPr>
    <w:rPr>
      <w:rFonts w:ascii="Times New Roman" w:hAnsi="Times New Roman"/>
      <w:sz w:val="22"/>
      <w:lang w:eastAsia="en-US"/>
    </w:rPr>
  </w:style>
  <w:style w:type="character" w:customStyle="1" w:styleId="rpt1">
    <w:name w:val="_rp_t1"/>
    <w:basedOn w:val="DefaultParagraphFont"/>
    <w:rsid w:val="00775204"/>
  </w:style>
  <w:style w:type="character" w:customStyle="1" w:styleId="rpd1">
    <w:name w:val="_rp_d1"/>
    <w:basedOn w:val="DefaultParagraphFont"/>
    <w:rsid w:val="00775204"/>
  </w:style>
  <w:style w:type="character" w:customStyle="1" w:styleId="dbq">
    <w:name w:val="_db_q"/>
    <w:basedOn w:val="DefaultParagraphFont"/>
    <w:rsid w:val="00775204"/>
  </w:style>
  <w:style w:type="character" w:styleId="Emphasis">
    <w:name w:val="Emphasis"/>
    <w:uiPriority w:val="20"/>
    <w:qFormat/>
    <w:rsid w:val="00FD4FE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A75D6"/>
    <w:rPr>
      <w:rFonts w:ascii="Calibri" w:eastAsia="Calibri" w:hAnsi="Calibri"/>
      <w:sz w:val="20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4A75D6"/>
    <w:rPr>
      <w:rFonts w:ascii="Calibri" w:eastAsia="Calibri" w:hAnsi="Calibri"/>
      <w:lang w:val="en-US" w:eastAsia="en-US" w:bidi="en-US"/>
    </w:rPr>
  </w:style>
  <w:style w:type="character" w:styleId="UnresolvedMention">
    <w:name w:val="Unresolved Mention"/>
    <w:uiPriority w:val="99"/>
    <w:semiHidden/>
    <w:unhideWhenUsed/>
    <w:rsid w:val="00494406"/>
    <w:rPr>
      <w:color w:val="605E5C"/>
      <w:shd w:val="clear" w:color="auto" w:fill="E1DFDD"/>
    </w:rPr>
  </w:style>
  <w:style w:type="character" w:styleId="PageNumber">
    <w:name w:val="page number"/>
    <w:rsid w:val="0068558D"/>
  </w:style>
  <w:style w:type="paragraph" w:customStyle="1" w:styleId="BasicParagraph">
    <w:name w:val="[Basic Paragraph]"/>
    <w:basedOn w:val="Normal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eastAsia="en-US" w:bidi="en-US"/>
    </w:rPr>
  </w:style>
  <w:style w:type="paragraph" w:customStyle="1" w:styleId="MAINHEADER">
    <w:name w:val="MAIN HEADER"/>
    <w:basedOn w:val="Normal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Bold" w:hAnsi="AGaramondPro-Bold" w:cs="AGaramondPro-Bold"/>
      <w:b/>
      <w:bCs/>
      <w:color w:val="000000"/>
      <w:sz w:val="100"/>
      <w:szCs w:val="100"/>
      <w:lang w:eastAsia="en-US" w:bidi="en-US"/>
    </w:rPr>
  </w:style>
  <w:style w:type="paragraph" w:styleId="FootnoteText">
    <w:name w:val="footnote text"/>
    <w:basedOn w:val="Normal"/>
    <w:link w:val="FootnoteTextChar"/>
    <w:unhideWhenUsed/>
    <w:rsid w:val="0068558D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link w:val="FootnoteText"/>
    <w:rsid w:val="0068558D"/>
    <w:rPr>
      <w:lang w:eastAsia="en-US"/>
    </w:rPr>
  </w:style>
  <w:style w:type="character" w:styleId="FootnoteReference">
    <w:name w:val="footnote reference"/>
    <w:unhideWhenUsed/>
    <w:rsid w:val="0068558D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68558D"/>
    <w:rPr>
      <w:rFonts w:ascii="Times New Roman" w:hAnsi="Times New Roman"/>
      <w:sz w:val="20"/>
      <w:lang w:eastAsia="en-US"/>
    </w:rPr>
  </w:style>
  <w:style w:type="character" w:customStyle="1" w:styleId="EndnoteTextChar">
    <w:name w:val="Endnote Text Char"/>
    <w:link w:val="EndnoteText"/>
    <w:rsid w:val="0068558D"/>
    <w:rPr>
      <w:lang w:eastAsia="en-US"/>
    </w:rPr>
  </w:style>
  <w:style w:type="character" w:styleId="EndnoteReference">
    <w:name w:val="endnote reference"/>
    <w:unhideWhenUsed/>
    <w:rsid w:val="0068558D"/>
    <w:rPr>
      <w:vertAlign w:val="superscript"/>
    </w:rPr>
  </w:style>
  <w:style w:type="paragraph" w:customStyle="1" w:styleId="c3">
    <w:name w:val="c3"/>
    <w:basedOn w:val="Normal"/>
    <w:rsid w:val="0068558D"/>
    <w:pPr>
      <w:jc w:val="center"/>
    </w:pPr>
    <w:rPr>
      <w:rFonts w:ascii="Times New Roman" w:hAnsi="Times New Roman"/>
      <w:szCs w:val="24"/>
    </w:rPr>
  </w:style>
  <w:style w:type="paragraph" w:customStyle="1" w:styleId="c13">
    <w:name w:val="c13"/>
    <w:basedOn w:val="Normal"/>
    <w:rsid w:val="0068558D"/>
    <w:pPr>
      <w:ind w:left="960" w:hanging="960"/>
    </w:pPr>
    <w:rPr>
      <w:rFonts w:ascii="Times New Roman" w:hAnsi="Times New Roman"/>
      <w:szCs w:val="24"/>
    </w:rPr>
  </w:style>
  <w:style w:type="character" w:customStyle="1" w:styleId="c141">
    <w:name w:val="c141"/>
    <w:rsid w:val="0068558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68558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text1">
    <w:name w:val="text1"/>
    <w:basedOn w:val="Normal"/>
    <w:rsid w:val="0068558D"/>
    <w:pPr>
      <w:spacing w:before="100" w:beforeAutospacing="1" w:after="100" w:afterAutospacing="1" w:line="360" w:lineRule="auto"/>
    </w:pPr>
    <w:rPr>
      <w:rFonts w:ascii="Times New Roman" w:hAnsi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8558D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cs="Arial"/>
      <w:bCs/>
      <w:noProof/>
      <w:color w:val="00000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8558D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ascii="Calibri" w:hAnsi="Calibri"/>
      <w:noProof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8558D"/>
    <w:pPr>
      <w:spacing w:after="100" w:line="276" w:lineRule="auto"/>
      <w:ind w:left="440"/>
    </w:pPr>
    <w:rPr>
      <w:rFonts w:ascii="Calibri" w:hAnsi="Calibri"/>
      <w:sz w:val="22"/>
      <w:szCs w:val="22"/>
      <w:lang w:val="en-US" w:eastAsia="ja-JP"/>
    </w:rPr>
  </w:style>
  <w:style w:type="paragraph" w:customStyle="1" w:styleId="NoParagraphStyle">
    <w:name w:val="[No Paragraph Style]"/>
    <w:rsid w:val="00685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paragraph" w:customStyle="1" w:styleId="Head1">
    <w:name w:val="Head 1"/>
    <w:basedOn w:val="Normal"/>
    <w:link w:val="Head1Char"/>
    <w:rsid w:val="0068558D"/>
    <w:pPr>
      <w:widowControl w:val="0"/>
      <w:numPr>
        <w:numId w:val="3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b/>
      <w:color w:val="000000"/>
      <w:sz w:val="40"/>
      <w:szCs w:val="40"/>
      <w:lang w:eastAsia="en-US" w:bidi="en-US"/>
    </w:rPr>
  </w:style>
  <w:style w:type="character" w:customStyle="1" w:styleId="Head1Char">
    <w:name w:val="Head 1 Char"/>
    <w:link w:val="Head1"/>
    <w:rsid w:val="0068558D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ListBullet">
    <w:name w:val="List Bullet"/>
    <w:basedOn w:val="Normal"/>
    <w:unhideWhenUsed/>
    <w:rsid w:val="0068558D"/>
    <w:pPr>
      <w:numPr>
        <w:numId w:val="4"/>
      </w:numPr>
      <w:contextualSpacing/>
    </w:pPr>
    <w:rPr>
      <w:rFonts w:ascii="Times New Roman" w:hAnsi="Times New Roman"/>
      <w:lang w:eastAsia="en-US"/>
    </w:rPr>
  </w:style>
  <w:style w:type="paragraph" w:customStyle="1" w:styleId="Heading21">
    <w:name w:val="Heading 21"/>
    <w:basedOn w:val="Heading2"/>
    <w:qFormat/>
    <w:rsid w:val="0068558D"/>
    <w:pPr>
      <w:keepLines/>
      <w:numPr>
        <w:numId w:val="5"/>
      </w:numPr>
      <w:tabs>
        <w:tab w:val="clear" w:pos="851"/>
        <w:tab w:val="num" w:pos="360"/>
      </w:tabs>
      <w:spacing w:before="200"/>
      <w:ind w:left="360" w:hanging="360"/>
    </w:pPr>
    <w:rPr>
      <w:rFonts w:ascii="Calibri" w:hAnsi="Calibri"/>
      <w:bCs/>
      <w:color w:val="000000"/>
      <w:sz w:val="24"/>
      <w:szCs w:val="26"/>
      <w:lang w:eastAsia="en-US"/>
    </w:rPr>
  </w:style>
  <w:style w:type="character" w:styleId="CommentReference">
    <w:name w:val="annotation reference"/>
    <w:rsid w:val="00685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58D"/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link w:val="CommentText"/>
    <w:rsid w:val="006855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58D"/>
    <w:rPr>
      <w:b/>
      <w:bCs/>
    </w:rPr>
  </w:style>
  <w:style w:type="character" w:customStyle="1" w:styleId="CommentSubjectChar">
    <w:name w:val="Comment Subject Char"/>
    <w:link w:val="CommentSubject"/>
    <w:rsid w:val="0068558D"/>
    <w:rPr>
      <w:b/>
      <w:bCs/>
      <w:lang w:eastAsia="en-US"/>
    </w:rPr>
  </w:style>
  <w:style w:type="paragraph" w:styleId="Revision">
    <w:name w:val="Revision"/>
    <w:hidden/>
    <w:uiPriority w:val="99"/>
    <w:semiHidden/>
    <w:rsid w:val="0068558D"/>
    <w:rPr>
      <w:sz w:val="24"/>
      <w:lang w:eastAsia="en-US"/>
    </w:rPr>
  </w:style>
  <w:style w:type="character" w:customStyle="1" w:styleId="a-size-medium">
    <w:name w:val="a-size-medium"/>
    <w:rsid w:val="00EA5182"/>
  </w:style>
  <w:style w:type="character" w:customStyle="1" w:styleId="a-size-large">
    <w:name w:val="a-size-large"/>
    <w:rsid w:val="00EA5182"/>
  </w:style>
  <w:style w:type="character" w:customStyle="1" w:styleId="description">
    <w:name w:val="description"/>
    <w:basedOn w:val="DefaultParagraphFont"/>
    <w:rsid w:val="00E260EE"/>
  </w:style>
  <w:style w:type="character" w:customStyle="1" w:styleId="divider2">
    <w:name w:val="divider2"/>
    <w:basedOn w:val="DefaultParagraphFont"/>
    <w:rsid w:val="00E260EE"/>
  </w:style>
  <w:style w:type="character" w:customStyle="1" w:styleId="address">
    <w:name w:val="address"/>
    <w:basedOn w:val="DefaultParagraphFont"/>
    <w:rsid w:val="00E260EE"/>
  </w:style>
  <w:style w:type="paragraph" w:customStyle="1" w:styleId="ox-552f62205a-ox-05a7659d75-msonormal">
    <w:name w:val="ox-552f62205a-ox-05a7659d75-msonormal"/>
    <w:basedOn w:val="Normal"/>
    <w:rsid w:val="00726580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customStyle="1" w:styleId="msonormal0">
    <w:name w:val="msonormal"/>
    <w:basedOn w:val="Normal"/>
    <w:rsid w:val="00174B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174B93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70">
    <w:name w:val="xl70"/>
    <w:basedOn w:val="Normal"/>
    <w:rsid w:val="00174B93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al"/>
    <w:rsid w:val="00174B93"/>
    <w:pPr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72">
    <w:name w:val="xl72"/>
    <w:basedOn w:val="Normal"/>
    <w:rsid w:val="00174B93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73">
    <w:name w:val="xl73"/>
    <w:basedOn w:val="Normal"/>
    <w:rsid w:val="00174B93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4">
    <w:name w:val="xl74"/>
    <w:basedOn w:val="Normal"/>
    <w:rsid w:val="00174B93"/>
    <w:pPr>
      <w:spacing w:before="100" w:beforeAutospacing="1" w:after="100" w:afterAutospacing="1"/>
    </w:pPr>
    <w:rPr>
      <w:rFonts w:cs="Arial"/>
      <w:color w:val="FF0000"/>
      <w:sz w:val="18"/>
      <w:szCs w:val="18"/>
    </w:rPr>
  </w:style>
  <w:style w:type="paragraph" w:customStyle="1" w:styleId="xl75">
    <w:name w:val="xl75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174B93"/>
    <w:pPr>
      <w:pBdr>
        <w:top w:val="single" w:sz="4" w:space="0" w:color="auto"/>
        <w:left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79">
    <w:name w:val="xl79"/>
    <w:basedOn w:val="Normal"/>
    <w:rsid w:val="00174B93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80">
    <w:name w:val="xl80"/>
    <w:basedOn w:val="Normal"/>
    <w:rsid w:val="00174B93"/>
    <w:pPr>
      <w:pBdr>
        <w:top w:val="single" w:sz="4" w:space="0" w:color="auto"/>
        <w:lef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rFonts w:cs="Arial"/>
      <w:b/>
      <w:bCs/>
      <w:color w:val="FFFFFF"/>
      <w:sz w:val="18"/>
      <w:szCs w:val="18"/>
    </w:rPr>
  </w:style>
  <w:style w:type="paragraph" w:customStyle="1" w:styleId="xl81">
    <w:name w:val="xl81"/>
    <w:basedOn w:val="Normal"/>
    <w:rsid w:val="00174B93"/>
    <w:pPr>
      <w:pBdr>
        <w:top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rFonts w:cs="Arial"/>
      <w:b/>
      <w:bCs/>
      <w:color w:val="FFFFFF"/>
      <w:sz w:val="18"/>
      <w:szCs w:val="18"/>
    </w:rPr>
  </w:style>
  <w:style w:type="paragraph" w:customStyle="1" w:styleId="xl82">
    <w:name w:val="xl82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174B93"/>
    <w:pPr>
      <w:pBdr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174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85">
    <w:name w:val="xl85"/>
    <w:basedOn w:val="Normal"/>
    <w:rsid w:val="00174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86">
    <w:name w:val="xl86"/>
    <w:basedOn w:val="Normal"/>
    <w:rsid w:val="00174B93"/>
    <w:pPr>
      <w:pBdr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rFonts w:cs="Arial"/>
      <w:b/>
      <w:bCs/>
      <w:color w:val="FFFFFF"/>
      <w:sz w:val="18"/>
      <w:szCs w:val="18"/>
    </w:rPr>
  </w:style>
  <w:style w:type="paragraph" w:customStyle="1" w:styleId="xl87">
    <w:name w:val="xl87"/>
    <w:basedOn w:val="Normal"/>
    <w:rsid w:val="00174B93"/>
    <w:pPr>
      <w:pBdr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rFonts w:cs="Arial"/>
      <w:b/>
      <w:bCs/>
      <w:color w:val="FFFFFF"/>
      <w:sz w:val="18"/>
      <w:szCs w:val="18"/>
    </w:rPr>
  </w:style>
  <w:style w:type="paragraph" w:customStyle="1" w:styleId="xl88">
    <w:name w:val="xl88"/>
    <w:basedOn w:val="Normal"/>
    <w:rsid w:val="00174B93"/>
    <w:pPr>
      <w:pBdr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89">
    <w:name w:val="xl89"/>
    <w:basedOn w:val="Normal"/>
    <w:rsid w:val="00174B93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90">
    <w:name w:val="xl90"/>
    <w:basedOn w:val="Normal"/>
    <w:rsid w:val="00174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91">
    <w:name w:val="xl91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92">
    <w:name w:val="xl92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93">
    <w:name w:val="xl93"/>
    <w:basedOn w:val="Normal"/>
    <w:rsid w:val="00174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94">
    <w:name w:val="xl94"/>
    <w:basedOn w:val="Normal"/>
    <w:rsid w:val="00174B93"/>
    <w:pPr>
      <w:pBdr>
        <w:left w:val="single" w:sz="4" w:space="0" w:color="auto"/>
      </w:pBdr>
      <w:spacing w:before="100" w:beforeAutospacing="1" w:after="100" w:afterAutospacing="1"/>
    </w:pPr>
    <w:rPr>
      <w:rFonts w:cs="Arial"/>
      <w:i/>
      <w:iCs/>
      <w:sz w:val="18"/>
      <w:szCs w:val="18"/>
    </w:rPr>
  </w:style>
  <w:style w:type="paragraph" w:customStyle="1" w:styleId="xl95">
    <w:name w:val="xl95"/>
    <w:basedOn w:val="Normal"/>
    <w:rsid w:val="00174B93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96">
    <w:name w:val="xl96"/>
    <w:basedOn w:val="Normal"/>
    <w:rsid w:val="00174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97">
    <w:name w:val="xl97"/>
    <w:basedOn w:val="Normal"/>
    <w:rsid w:val="00174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98">
    <w:name w:val="xl98"/>
    <w:basedOn w:val="Normal"/>
    <w:rsid w:val="00174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99">
    <w:name w:val="xl99"/>
    <w:basedOn w:val="Normal"/>
    <w:rsid w:val="00174B93"/>
    <w:pPr>
      <w:pBdr>
        <w:left w:val="single" w:sz="4" w:space="0" w:color="auto"/>
      </w:pBdr>
      <w:spacing w:before="100" w:beforeAutospacing="1" w:after="100" w:afterAutospacing="1"/>
    </w:pPr>
    <w:rPr>
      <w:rFonts w:cs="Arial"/>
      <w:i/>
      <w:iCs/>
      <w:sz w:val="18"/>
      <w:szCs w:val="18"/>
    </w:rPr>
  </w:style>
  <w:style w:type="paragraph" w:customStyle="1" w:styleId="xl100">
    <w:name w:val="xl100"/>
    <w:basedOn w:val="Normal"/>
    <w:rsid w:val="00174B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01">
    <w:name w:val="xl101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02">
    <w:name w:val="xl102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03">
    <w:name w:val="xl103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04">
    <w:name w:val="xl104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105">
    <w:name w:val="xl105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06">
    <w:name w:val="xl106"/>
    <w:basedOn w:val="Normal"/>
    <w:rsid w:val="00174B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07">
    <w:name w:val="xl107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08">
    <w:name w:val="xl108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174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174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174B93"/>
    <w:pPr>
      <w:spacing w:before="100" w:beforeAutospacing="1" w:after="100" w:afterAutospacing="1"/>
    </w:pPr>
    <w:rPr>
      <w:rFonts w:cs="Arial"/>
      <w:i/>
      <w:iCs/>
      <w:sz w:val="18"/>
      <w:szCs w:val="18"/>
    </w:rPr>
  </w:style>
  <w:style w:type="paragraph" w:customStyle="1" w:styleId="xl112">
    <w:name w:val="xl112"/>
    <w:basedOn w:val="Normal"/>
    <w:rsid w:val="00174B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i/>
      <w:iCs/>
      <w:sz w:val="18"/>
      <w:szCs w:val="18"/>
    </w:rPr>
  </w:style>
  <w:style w:type="paragraph" w:customStyle="1" w:styleId="xl113">
    <w:name w:val="xl113"/>
    <w:basedOn w:val="Normal"/>
    <w:rsid w:val="00174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14">
    <w:name w:val="xl114"/>
    <w:basedOn w:val="Normal"/>
    <w:rsid w:val="00174B9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15">
    <w:name w:val="xl115"/>
    <w:basedOn w:val="Normal"/>
    <w:rsid w:val="00174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16">
    <w:name w:val="xl116"/>
    <w:basedOn w:val="Normal"/>
    <w:rsid w:val="00174B93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17">
    <w:name w:val="xl117"/>
    <w:basedOn w:val="Normal"/>
    <w:rsid w:val="00174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i/>
      <w:iCs/>
      <w:sz w:val="18"/>
      <w:szCs w:val="18"/>
    </w:rPr>
  </w:style>
  <w:style w:type="paragraph" w:customStyle="1" w:styleId="xl118">
    <w:name w:val="xl118"/>
    <w:basedOn w:val="Normal"/>
    <w:rsid w:val="00174B93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19">
    <w:name w:val="xl119"/>
    <w:basedOn w:val="Normal"/>
    <w:rsid w:val="00174B9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20">
    <w:name w:val="xl120"/>
    <w:basedOn w:val="Normal"/>
    <w:rsid w:val="00174B93"/>
    <w:pPr>
      <w:pBdr>
        <w:top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21">
    <w:name w:val="xl121"/>
    <w:basedOn w:val="Normal"/>
    <w:rsid w:val="00174B93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22">
    <w:name w:val="xl122"/>
    <w:basedOn w:val="Normal"/>
    <w:rsid w:val="00174B93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23">
    <w:name w:val="xl123"/>
    <w:basedOn w:val="Normal"/>
    <w:rsid w:val="00174B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i/>
      <w:iCs/>
      <w:sz w:val="18"/>
      <w:szCs w:val="18"/>
    </w:rPr>
  </w:style>
  <w:style w:type="paragraph" w:customStyle="1" w:styleId="xl124">
    <w:name w:val="xl124"/>
    <w:basedOn w:val="Normal"/>
    <w:rsid w:val="00174B93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25">
    <w:name w:val="xl125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26">
    <w:name w:val="xl126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127">
    <w:name w:val="xl127"/>
    <w:basedOn w:val="Normal"/>
    <w:rsid w:val="00174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28">
    <w:name w:val="xl128"/>
    <w:basedOn w:val="Normal"/>
    <w:rsid w:val="00174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29">
    <w:name w:val="xl129"/>
    <w:basedOn w:val="Normal"/>
    <w:rsid w:val="00174B9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30">
    <w:name w:val="xl130"/>
    <w:basedOn w:val="Normal"/>
    <w:rsid w:val="00174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31">
    <w:name w:val="xl131"/>
    <w:basedOn w:val="Normal"/>
    <w:rsid w:val="00174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132">
    <w:name w:val="xl132"/>
    <w:basedOn w:val="Normal"/>
    <w:rsid w:val="00174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33">
    <w:name w:val="xl133"/>
    <w:basedOn w:val="Normal"/>
    <w:rsid w:val="00174B9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34">
    <w:name w:val="xl134"/>
    <w:basedOn w:val="Normal"/>
    <w:rsid w:val="00174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35">
    <w:name w:val="xl135"/>
    <w:basedOn w:val="Normal"/>
    <w:rsid w:val="00174B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36">
    <w:name w:val="xl136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b/>
      <w:bCs/>
      <w:i/>
      <w:iCs/>
      <w:sz w:val="18"/>
      <w:szCs w:val="18"/>
    </w:rPr>
  </w:style>
  <w:style w:type="paragraph" w:customStyle="1" w:styleId="xl137">
    <w:name w:val="xl137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38">
    <w:name w:val="xl138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39">
    <w:name w:val="xl139"/>
    <w:basedOn w:val="Normal"/>
    <w:rsid w:val="00174B93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140">
    <w:name w:val="xl140"/>
    <w:basedOn w:val="Normal"/>
    <w:rsid w:val="00174B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141">
    <w:name w:val="xl141"/>
    <w:basedOn w:val="Normal"/>
    <w:rsid w:val="00174B93"/>
    <w:pPr>
      <w:pBdr>
        <w:top w:val="single" w:sz="8" w:space="0" w:color="auto"/>
        <w:left w:val="single" w:sz="4" w:space="0" w:color="auto"/>
      </w:pBdr>
      <w:shd w:val="clear" w:color="000000" w:fill="000000"/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142">
    <w:name w:val="xl142"/>
    <w:basedOn w:val="Normal"/>
    <w:rsid w:val="00174B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143">
    <w:name w:val="xl143"/>
    <w:basedOn w:val="Normal"/>
    <w:rsid w:val="00174B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144">
    <w:name w:val="xl144"/>
    <w:basedOn w:val="Normal"/>
    <w:rsid w:val="00174B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145">
    <w:name w:val="xl145"/>
    <w:basedOn w:val="Normal"/>
    <w:rsid w:val="00174B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146">
    <w:name w:val="xl146"/>
    <w:basedOn w:val="Normal"/>
    <w:rsid w:val="00174B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cs="Arial"/>
      <w:color w:val="FFFFFF"/>
      <w:sz w:val="18"/>
      <w:szCs w:val="18"/>
    </w:rPr>
  </w:style>
  <w:style w:type="paragraph" w:customStyle="1" w:styleId="xl147">
    <w:name w:val="xl147"/>
    <w:basedOn w:val="Normal"/>
    <w:rsid w:val="00174B9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148">
    <w:name w:val="xl148"/>
    <w:basedOn w:val="Normal"/>
    <w:rsid w:val="00174B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49">
    <w:name w:val="xl149"/>
    <w:basedOn w:val="Normal"/>
    <w:rsid w:val="00174B93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50">
    <w:name w:val="xl150"/>
    <w:basedOn w:val="Normal"/>
    <w:rsid w:val="00174B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51">
    <w:name w:val="xl151"/>
    <w:basedOn w:val="Normal"/>
    <w:rsid w:val="00174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52">
    <w:name w:val="xl152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53">
    <w:name w:val="xl153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54">
    <w:name w:val="xl154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55">
    <w:name w:val="xl155"/>
    <w:basedOn w:val="Normal"/>
    <w:rsid w:val="00174B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56">
    <w:name w:val="xl156"/>
    <w:basedOn w:val="Normal"/>
    <w:rsid w:val="00174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57">
    <w:name w:val="xl157"/>
    <w:basedOn w:val="Normal"/>
    <w:rsid w:val="00174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58">
    <w:name w:val="xl158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59">
    <w:name w:val="xl159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60">
    <w:name w:val="xl160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61">
    <w:name w:val="xl161"/>
    <w:basedOn w:val="Normal"/>
    <w:rsid w:val="0017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162">
    <w:name w:val="xl162"/>
    <w:basedOn w:val="Normal"/>
    <w:rsid w:val="00174B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63">
    <w:name w:val="xl163"/>
    <w:basedOn w:val="Normal"/>
    <w:rsid w:val="00174B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64">
    <w:name w:val="xl164"/>
    <w:basedOn w:val="Normal"/>
    <w:rsid w:val="00174B93"/>
    <w:pPr>
      <w:pBdr>
        <w:left w:val="single" w:sz="8" w:space="0" w:color="auto"/>
      </w:pBdr>
      <w:spacing w:before="100" w:beforeAutospacing="1" w:after="100" w:afterAutospacing="1"/>
    </w:pPr>
    <w:rPr>
      <w:rFonts w:cs="Arial"/>
      <w:i/>
      <w:iCs/>
      <w:sz w:val="18"/>
      <w:szCs w:val="18"/>
    </w:rPr>
  </w:style>
  <w:style w:type="paragraph" w:customStyle="1" w:styleId="xl165">
    <w:name w:val="xl165"/>
    <w:basedOn w:val="Normal"/>
    <w:rsid w:val="00174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66">
    <w:name w:val="xl166"/>
    <w:basedOn w:val="Normal"/>
    <w:rsid w:val="00174B9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67">
    <w:name w:val="xl167"/>
    <w:basedOn w:val="Normal"/>
    <w:rsid w:val="00174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68">
    <w:name w:val="xl168"/>
    <w:basedOn w:val="Normal"/>
    <w:rsid w:val="00174B9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69">
    <w:name w:val="xl169"/>
    <w:basedOn w:val="Normal"/>
    <w:rsid w:val="00174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70">
    <w:name w:val="xl170"/>
    <w:basedOn w:val="Normal"/>
    <w:rsid w:val="00174B93"/>
    <w:pPr>
      <w:pBdr>
        <w:bottom w:val="single" w:sz="8" w:space="0" w:color="auto"/>
      </w:pBdr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171">
    <w:name w:val="xl171"/>
    <w:basedOn w:val="Normal"/>
    <w:rsid w:val="00174B93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72">
    <w:name w:val="xl172"/>
    <w:basedOn w:val="Normal"/>
    <w:rsid w:val="00174B93"/>
    <w:pPr>
      <w:pBdr>
        <w:bottom w:val="single" w:sz="8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73">
    <w:name w:val="xl173"/>
    <w:basedOn w:val="Normal"/>
    <w:rsid w:val="00174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cs="Arial"/>
      <w:b/>
      <w:bCs/>
      <w:color w:val="FF0000"/>
      <w:sz w:val="18"/>
      <w:szCs w:val="18"/>
    </w:rPr>
  </w:style>
  <w:style w:type="paragraph" w:customStyle="1" w:styleId="xl174">
    <w:name w:val="xl174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75">
    <w:name w:val="xl175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76">
    <w:name w:val="xl176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b/>
      <w:bCs/>
      <w:color w:val="FF0000"/>
      <w:sz w:val="18"/>
      <w:szCs w:val="18"/>
    </w:rPr>
  </w:style>
  <w:style w:type="paragraph" w:customStyle="1" w:styleId="xl177">
    <w:name w:val="xl177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paragraph" w:customStyle="1" w:styleId="xl178">
    <w:name w:val="xl178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79">
    <w:name w:val="xl179"/>
    <w:basedOn w:val="Normal"/>
    <w:rsid w:val="00174B93"/>
    <w:pP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80">
    <w:name w:val="xl180"/>
    <w:basedOn w:val="Normal"/>
    <w:rsid w:val="00174B93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color w:val="FF0000"/>
      <w:sz w:val="18"/>
      <w:szCs w:val="18"/>
    </w:rPr>
  </w:style>
  <w:style w:type="paragraph" w:customStyle="1" w:styleId="xl181">
    <w:name w:val="xl181"/>
    <w:basedOn w:val="Normal"/>
    <w:rsid w:val="00174B93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182">
    <w:name w:val="xl182"/>
    <w:basedOn w:val="Normal"/>
    <w:rsid w:val="00174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83">
    <w:name w:val="xl183"/>
    <w:basedOn w:val="Normal"/>
    <w:rsid w:val="00174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184">
    <w:name w:val="xl184"/>
    <w:basedOn w:val="Normal"/>
    <w:rsid w:val="00174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85">
    <w:name w:val="xl185"/>
    <w:basedOn w:val="Normal"/>
    <w:rsid w:val="00174B93"/>
    <w:pPr>
      <w:spacing w:before="100" w:beforeAutospacing="1" w:after="100" w:afterAutospacing="1"/>
    </w:pPr>
    <w:rPr>
      <w:rFonts w:cs="Arial"/>
      <w:b/>
      <w:bCs/>
      <w:sz w:val="18"/>
      <w:szCs w:val="18"/>
      <w:u w:val="single"/>
    </w:rPr>
  </w:style>
  <w:style w:type="paragraph" w:customStyle="1" w:styleId="xl186">
    <w:name w:val="xl186"/>
    <w:basedOn w:val="Normal"/>
    <w:rsid w:val="00174B93"/>
    <w:pPr>
      <w:spacing w:before="100" w:beforeAutospacing="1" w:after="100" w:afterAutospacing="1"/>
      <w:jc w:val="right"/>
    </w:pPr>
    <w:rPr>
      <w:rFonts w:cs="Arial"/>
      <w:b/>
      <w:bCs/>
      <w:sz w:val="18"/>
      <w:szCs w:val="18"/>
      <w:u w:val="single"/>
    </w:rPr>
  </w:style>
  <w:style w:type="paragraph" w:customStyle="1" w:styleId="xl187">
    <w:name w:val="xl187"/>
    <w:basedOn w:val="Normal"/>
    <w:rsid w:val="00174B93"/>
    <w:pPr>
      <w:spacing w:before="100" w:beforeAutospacing="1" w:after="100" w:afterAutospacing="1"/>
      <w:jc w:val="right"/>
    </w:pPr>
    <w:rPr>
      <w:rFonts w:cs="Arial"/>
      <w:sz w:val="18"/>
      <w:szCs w:val="18"/>
    </w:rPr>
  </w:style>
  <w:style w:type="paragraph" w:customStyle="1" w:styleId="xl188">
    <w:name w:val="xl188"/>
    <w:basedOn w:val="Normal"/>
    <w:rsid w:val="00174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cs="Arial"/>
      <w:sz w:val="18"/>
      <w:szCs w:val="18"/>
    </w:rPr>
  </w:style>
  <w:style w:type="paragraph" w:customStyle="1" w:styleId="xl189">
    <w:name w:val="xl189"/>
    <w:basedOn w:val="Normal"/>
    <w:rsid w:val="00174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90">
    <w:name w:val="xl190"/>
    <w:basedOn w:val="Normal"/>
    <w:rsid w:val="00174B93"/>
    <w:pPr>
      <w:spacing w:before="100" w:beforeAutospacing="1" w:after="100" w:afterAutospacing="1"/>
      <w:jc w:val="center"/>
    </w:pPr>
    <w:rPr>
      <w:rFonts w:cs="Arial"/>
      <w:color w:val="FFFFFF"/>
      <w:sz w:val="18"/>
      <w:szCs w:val="18"/>
    </w:rPr>
  </w:style>
  <w:style w:type="paragraph" w:customStyle="1" w:styleId="xl191">
    <w:name w:val="xl191"/>
    <w:basedOn w:val="Normal"/>
    <w:rsid w:val="00174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color w:val="FFFFFF"/>
      <w:sz w:val="18"/>
      <w:szCs w:val="18"/>
    </w:rPr>
  </w:style>
  <w:style w:type="paragraph" w:customStyle="1" w:styleId="xl192">
    <w:name w:val="xl192"/>
    <w:basedOn w:val="Normal"/>
    <w:rsid w:val="00174B93"/>
    <w:pPr>
      <w:spacing w:before="100" w:beforeAutospacing="1" w:after="100" w:afterAutospacing="1"/>
    </w:pPr>
    <w:rPr>
      <w:rFonts w:cs="Arial"/>
      <w:color w:val="FFFFFF"/>
      <w:sz w:val="18"/>
      <w:szCs w:val="18"/>
    </w:rPr>
  </w:style>
  <w:style w:type="character" w:customStyle="1" w:styleId="ms-rtefontsize-3">
    <w:name w:val="ms-rtefontsize-3"/>
    <w:basedOn w:val="DefaultParagraphFont"/>
    <w:rsid w:val="005A015F"/>
  </w:style>
  <w:style w:type="paragraph" w:customStyle="1" w:styleId="xl67">
    <w:name w:val="xl67"/>
    <w:basedOn w:val="Normal"/>
    <w:rsid w:val="005513F0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68">
    <w:name w:val="xl68"/>
    <w:basedOn w:val="Normal"/>
    <w:rsid w:val="005513F0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193">
    <w:name w:val="xl193"/>
    <w:basedOn w:val="Normal"/>
    <w:rsid w:val="008460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94">
    <w:name w:val="xl194"/>
    <w:basedOn w:val="Normal"/>
    <w:rsid w:val="0084607D"/>
    <w:pPr>
      <w:pBdr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95">
    <w:name w:val="xl195"/>
    <w:basedOn w:val="Normal"/>
    <w:rsid w:val="008460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96">
    <w:name w:val="xl196"/>
    <w:basedOn w:val="Normal"/>
    <w:rsid w:val="0084607D"/>
    <w:pPr>
      <w:pBdr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97">
    <w:name w:val="xl197"/>
    <w:basedOn w:val="Normal"/>
    <w:rsid w:val="008460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98">
    <w:name w:val="xl198"/>
    <w:basedOn w:val="Normal"/>
    <w:rsid w:val="00B702C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99">
    <w:name w:val="xl199"/>
    <w:basedOn w:val="Normal"/>
    <w:rsid w:val="00B702C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00">
    <w:name w:val="xl200"/>
    <w:basedOn w:val="Normal"/>
    <w:rsid w:val="00B702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01">
    <w:name w:val="xl201"/>
    <w:basedOn w:val="Normal"/>
    <w:rsid w:val="00B702C6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02">
    <w:name w:val="xl202"/>
    <w:basedOn w:val="Normal"/>
    <w:rsid w:val="00B702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03">
    <w:name w:val="xl203"/>
    <w:basedOn w:val="Normal"/>
    <w:rsid w:val="00B702C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04">
    <w:name w:val="xl204"/>
    <w:basedOn w:val="Normal"/>
    <w:rsid w:val="00B702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05">
    <w:name w:val="xl205"/>
    <w:basedOn w:val="Normal"/>
    <w:rsid w:val="00B702C6"/>
    <w:pPr>
      <w:pBdr>
        <w:top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06">
    <w:name w:val="xl206"/>
    <w:basedOn w:val="Normal"/>
    <w:rsid w:val="00B702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07">
    <w:name w:val="xl207"/>
    <w:basedOn w:val="Normal"/>
    <w:rsid w:val="00B702C6"/>
    <w:pPr>
      <w:spacing w:before="100" w:beforeAutospacing="1" w:after="100" w:afterAutospacing="1"/>
    </w:pPr>
    <w:rPr>
      <w:rFonts w:cs="Arial"/>
      <w:sz w:val="20"/>
    </w:rPr>
  </w:style>
  <w:style w:type="paragraph" w:customStyle="1" w:styleId="xl208">
    <w:name w:val="xl208"/>
    <w:basedOn w:val="Normal"/>
    <w:rsid w:val="00B702C6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209">
    <w:name w:val="xl209"/>
    <w:basedOn w:val="Normal"/>
    <w:rsid w:val="00B702C6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"/>
    <w:rsid w:val="00B702C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11">
    <w:name w:val="xl211"/>
    <w:basedOn w:val="Normal"/>
    <w:rsid w:val="00B702C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212">
    <w:name w:val="xl212"/>
    <w:basedOn w:val="Normal"/>
    <w:rsid w:val="00B702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213">
    <w:name w:val="xl213"/>
    <w:basedOn w:val="Normal"/>
    <w:rsid w:val="00B702C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214">
    <w:name w:val="xl214"/>
    <w:basedOn w:val="Normal"/>
    <w:rsid w:val="00B702C6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215">
    <w:name w:val="xl215"/>
    <w:basedOn w:val="Normal"/>
    <w:rsid w:val="00B702C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216">
    <w:name w:val="xl216"/>
    <w:basedOn w:val="Normal"/>
    <w:rsid w:val="00B702C6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217">
    <w:name w:val="xl217"/>
    <w:basedOn w:val="Normal"/>
    <w:rsid w:val="00B702C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18">
    <w:name w:val="xl218"/>
    <w:basedOn w:val="Normal"/>
    <w:rsid w:val="00B702C6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19">
    <w:name w:val="xl219"/>
    <w:basedOn w:val="Normal"/>
    <w:rsid w:val="00B702C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0">
    <w:name w:val="xl220"/>
    <w:basedOn w:val="Normal"/>
    <w:rsid w:val="00B702C6"/>
    <w:pPr>
      <w:pBdr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1">
    <w:name w:val="xl221"/>
    <w:basedOn w:val="Normal"/>
    <w:rsid w:val="00B702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2">
    <w:name w:val="xl222"/>
    <w:basedOn w:val="Normal"/>
    <w:rsid w:val="00B702C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3">
    <w:name w:val="xl223"/>
    <w:basedOn w:val="Normal"/>
    <w:rsid w:val="00B702C6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224">
    <w:name w:val="xl224"/>
    <w:basedOn w:val="Normal"/>
    <w:rsid w:val="00B702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5">
    <w:name w:val="xl225"/>
    <w:basedOn w:val="Normal"/>
    <w:rsid w:val="00B702C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6">
    <w:name w:val="xl226"/>
    <w:basedOn w:val="Normal"/>
    <w:rsid w:val="00B702C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7">
    <w:name w:val="xl227"/>
    <w:basedOn w:val="Normal"/>
    <w:rsid w:val="00B702C6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8">
    <w:name w:val="xl228"/>
    <w:basedOn w:val="Normal"/>
    <w:rsid w:val="00B702C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29">
    <w:name w:val="xl229"/>
    <w:basedOn w:val="Normal"/>
    <w:rsid w:val="00B702C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30">
    <w:name w:val="xl230"/>
    <w:basedOn w:val="Normal"/>
    <w:rsid w:val="00B702C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231">
    <w:name w:val="xl231"/>
    <w:basedOn w:val="Normal"/>
    <w:rsid w:val="00B702C6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232">
    <w:name w:val="xl232"/>
    <w:basedOn w:val="Normal"/>
    <w:rsid w:val="00B702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33">
    <w:name w:val="xl233"/>
    <w:basedOn w:val="Normal"/>
    <w:rsid w:val="00B702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34">
    <w:name w:val="xl234"/>
    <w:basedOn w:val="Normal"/>
    <w:rsid w:val="00B702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235">
    <w:name w:val="xl235"/>
    <w:basedOn w:val="Normal"/>
    <w:rsid w:val="00B702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236">
    <w:name w:val="xl236"/>
    <w:basedOn w:val="Normal"/>
    <w:rsid w:val="00B702C6"/>
    <w:pPr>
      <w:pBdr>
        <w:left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37">
    <w:name w:val="xl237"/>
    <w:basedOn w:val="Normal"/>
    <w:rsid w:val="00B702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38">
    <w:name w:val="xl238"/>
    <w:basedOn w:val="Normal"/>
    <w:rsid w:val="00B702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39">
    <w:name w:val="xl239"/>
    <w:basedOn w:val="Normal"/>
    <w:rsid w:val="00B702C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40">
    <w:name w:val="xl240"/>
    <w:basedOn w:val="Normal"/>
    <w:rsid w:val="00B702C6"/>
    <w:pPr>
      <w:pBdr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41">
    <w:name w:val="xl241"/>
    <w:basedOn w:val="Normal"/>
    <w:rsid w:val="00B702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242">
    <w:name w:val="xl242"/>
    <w:basedOn w:val="Normal"/>
    <w:rsid w:val="00B702C6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43">
    <w:name w:val="xl243"/>
    <w:basedOn w:val="Normal"/>
    <w:rsid w:val="00B702C6"/>
    <w:pPr>
      <w:shd w:val="clear" w:color="000000" w:fill="FFFFFF"/>
      <w:spacing w:before="100" w:beforeAutospacing="1" w:after="100" w:afterAutospacing="1"/>
    </w:pPr>
    <w:rPr>
      <w:rFonts w:cs="Arial"/>
      <w:color w:val="FFFFFF"/>
      <w:sz w:val="16"/>
      <w:szCs w:val="16"/>
    </w:rPr>
  </w:style>
  <w:style w:type="paragraph" w:customStyle="1" w:styleId="xl244">
    <w:name w:val="xl244"/>
    <w:basedOn w:val="Normal"/>
    <w:rsid w:val="00B702C6"/>
    <w:pPr>
      <w:shd w:val="clear" w:color="000000" w:fill="FFFFFF"/>
      <w:spacing w:before="100" w:beforeAutospacing="1" w:after="100" w:afterAutospacing="1"/>
    </w:pPr>
    <w:rPr>
      <w:rFonts w:cs="Arial"/>
      <w:color w:val="FFFFFF"/>
      <w:sz w:val="16"/>
      <w:szCs w:val="16"/>
    </w:rPr>
  </w:style>
  <w:style w:type="paragraph" w:customStyle="1" w:styleId="xl245">
    <w:name w:val="xl245"/>
    <w:basedOn w:val="Normal"/>
    <w:rsid w:val="00B702C6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46">
    <w:name w:val="xl246"/>
    <w:basedOn w:val="Normal"/>
    <w:rsid w:val="00B702C6"/>
    <w:pP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247">
    <w:name w:val="xl247"/>
    <w:basedOn w:val="Normal"/>
    <w:rsid w:val="00B702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0"/>
    </w:rPr>
  </w:style>
  <w:style w:type="paragraph" w:customStyle="1" w:styleId="xl248">
    <w:name w:val="xl248"/>
    <w:basedOn w:val="Normal"/>
    <w:rsid w:val="00B702C6"/>
    <w:pPr>
      <w:spacing w:before="100" w:beforeAutospacing="1" w:after="100" w:afterAutospacing="1"/>
    </w:pPr>
    <w:rPr>
      <w:rFonts w:cs="Arial"/>
      <w:sz w:val="20"/>
      <w:u w:val="single"/>
    </w:rPr>
  </w:style>
  <w:style w:type="paragraph" w:customStyle="1" w:styleId="xl249">
    <w:name w:val="xl249"/>
    <w:basedOn w:val="Normal"/>
    <w:rsid w:val="00B702C6"/>
    <w:pPr>
      <w:spacing w:before="100" w:beforeAutospacing="1" w:after="100" w:afterAutospacing="1"/>
    </w:pPr>
    <w:rPr>
      <w:rFonts w:cs="Arial"/>
      <w:b/>
      <w:bCs/>
      <w:sz w:val="20"/>
      <w:u w:val="single"/>
    </w:rPr>
  </w:style>
  <w:style w:type="paragraph" w:customStyle="1" w:styleId="xl250">
    <w:name w:val="xl250"/>
    <w:basedOn w:val="Normal"/>
    <w:rsid w:val="00B702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66">
    <w:name w:val="xl66"/>
    <w:basedOn w:val="Normal"/>
    <w:rsid w:val="0032566E"/>
    <w:pPr>
      <w:spacing w:before="100" w:beforeAutospacing="1" w:after="100" w:afterAutospacing="1"/>
    </w:pPr>
    <w:rPr>
      <w:rFonts w:cs="Arial"/>
      <w:sz w:val="20"/>
    </w:rPr>
  </w:style>
  <w:style w:type="paragraph" w:customStyle="1" w:styleId="items-list-grass-type-text">
    <w:name w:val="items-list-grass-type-text"/>
    <w:basedOn w:val="Normal"/>
    <w:rsid w:val="00CF78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E59"/>
    <w:pPr>
      <w:keepLines/>
      <w:tabs>
        <w:tab w:val="clear" w:pos="720"/>
      </w:tabs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9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88490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2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13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19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387">
                  <w:marLeft w:val="2057"/>
                  <w:marRight w:val="0"/>
                  <w:marTop w:val="0"/>
                  <w:marBottom w:val="0"/>
                  <w:divBdr>
                    <w:top w:val="single" w:sz="2" w:space="0" w:color="A8A8A8"/>
                    <w:left w:val="single" w:sz="4" w:space="0" w:color="A8A8A8"/>
                    <w:bottom w:val="single" w:sz="2" w:space="0" w:color="A8A8A8"/>
                    <w:right w:val="single" w:sz="4" w:space="0" w:color="A8A8A8"/>
                  </w:divBdr>
                  <w:divsChild>
                    <w:div w:id="191960917">
                      <w:marLeft w:val="-9"/>
                      <w:marRight w:val="-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252142">
                  <w:marLeft w:val="20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3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8A8A8"/>
                        <w:left w:val="single" w:sz="2" w:space="9" w:color="A8A8A8"/>
                        <w:bottom w:val="single" w:sz="4" w:space="4" w:color="A8A8A8"/>
                        <w:right w:val="single" w:sz="2" w:space="9" w:color="A8A8A8"/>
                      </w:divBdr>
                      <w:divsChild>
                        <w:div w:id="6540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6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60689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2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0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CC0087"/>
                                                    <w:left w:val="single" w:sz="4" w:space="0" w:color="CC0087"/>
                                                    <w:bottom w:val="single" w:sz="4" w:space="0" w:color="CC0087"/>
                                                    <w:right w:val="single" w:sz="4" w:space="0" w:color="CC008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21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5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2" w:color="A8A8A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7345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single" w:sz="4" w:space="0" w:color="FDA303"/>
                                            <w:left w:val="single" w:sz="4" w:space="0" w:color="FDA303"/>
                                            <w:bottom w:val="single" w:sz="4" w:space="0" w:color="FDA303"/>
                                            <w:right w:val="single" w:sz="4" w:space="0" w:color="FDA303"/>
                                          </w:divBdr>
                                        </w:div>
                                        <w:div w:id="2086492941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single" w:sz="4" w:space="0" w:color="0326F7"/>
                                            <w:left w:val="single" w:sz="4" w:space="0" w:color="0326F7"/>
                                            <w:bottom w:val="single" w:sz="4" w:space="0" w:color="0326F7"/>
                                            <w:right w:val="single" w:sz="4" w:space="0" w:color="0326F7"/>
                                          </w:divBdr>
                                        </w:div>
                                        <w:div w:id="210517747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5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CC0087"/>
                                                    <w:left w:val="single" w:sz="4" w:space="0" w:color="CC0087"/>
                                                    <w:bottom w:val="single" w:sz="4" w:space="0" w:color="CC0087"/>
                                                    <w:right w:val="single" w:sz="4" w:space="0" w:color="CC008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03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2" w:color="A8A8A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020643">
          <w:marLeft w:val="94"/>
          <w:marRight w:val="94"/>
          <w:marTop w:val="94"/>
          <w:marBottom w:val="187"/>
          <w:divBdr>
            <w:top w:val="single" w:sz="4" w:space="0" w:color="A8A8A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298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77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762495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4552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192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3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4587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20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75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88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0385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11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91099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89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1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7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304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7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0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9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723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1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87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05161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1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899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85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526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519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101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4095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173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33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2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20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82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1378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4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64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15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7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31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233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1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2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1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05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5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2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87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13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3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43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7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9312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9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2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7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10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2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9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84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6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98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28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0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33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88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06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5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35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1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1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03143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6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93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54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9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48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1861">
                                          <w:marLeft w:val="0"/>
                                          <w:marRight w:val="10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7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9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2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62943">
                                                  <w:marLeft w:val="0"/>
                                                  <w:marRight w:val="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0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C8C8C8"/>
                                                            <w:left w:val="none" w:sz="0" w:space="0" w:color="C8C8C8"/>
                                                            <w:bottom w:val="none" w:sz="0" w:space="0" w:color="C8C8C8"/>
                                                            <w:right w:val="none" w:sz="0" w:space="0" w:color="C8C8C8"/>
                                                          </w:divBdr>
                                                          <w:divsChild>
                                                            <w:div w:id="42141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2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9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8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24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5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3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0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82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0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5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34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68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2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4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121186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0573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8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9391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2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4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17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2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7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6826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1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15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24658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46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7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87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89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57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8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5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39391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0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2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9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9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0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8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37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778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4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560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0137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3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290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877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7079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9131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856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119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120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4400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9953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8149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9438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5957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3449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5942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142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049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4103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7066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732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48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2951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394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4478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3328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5184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6219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8142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9216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4647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7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2410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4591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743">
          <w:marLeft w:val="0"/>
          <w:marRight w:val="3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4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2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940613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22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2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56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86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89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73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84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34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07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77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20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63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0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9742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3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553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ostockgralam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ADF8-855E-4E0A-8C6B-254D014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LOSTOCK GRALAM PARISH COUNCIL</vt:lpstr>
    </vt:vector>
  </TitlesOfParts>
  <Company/>
  <LinksUpToDate>false</LinksUpToDate>
  <CharactersWithSpaces>1836</CharactersWithSpaces>
  <SharedDoc>false</SharedDoc>
  <HLinks>
    <vt:vector size="18" baseType="variant"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https://www.crimepreventionservices.co.uk/</vt:lpwstr>
      </vt:variant>
      <vt:variant>
        <vt:lpwstr/>
      </vt:variant>
      <vt:variant>
        <vt:i4>3407923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https://us02web.zoom.us/j/81836666350?pwd=cGRLOG1NcWdOcjY0clhhUXZRSEgrdz09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http://www.lostockgralamparishcouncil.co.uk/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LOSTOCK GRALAM PARISH COUNCIL</dc:title>
  <dc:subject/>
  <dc:creator>J A Starkey</dc:creator>
  <cp:keywords/>
  <dc:description/>
  <cp:lastModifiedBy>Lyndsey Sandison</cp:lastModifiedBy>
  <cp:revision>10</cp:revision>
  <cp:lastPrinted>2024-10-24T11:00:00Z</cp:lastPrinted>
  <dcterms:created xsi:type="dcterms:W3CDTF">2025-02-25T10:39:00Z</dcterms:created>
  <dcterms:modified xsi:type="dcterms:W3CDTF">2025-02-25T10:43:00Z</dcterms:modified>
</cp:coreProperties>
</file>